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F12" w:rsidRPr="00376A6A" w:rsidRDefault="00544F12" w:rsidP="00376A6A">
      <w:pPr>
        <w:jc w:val="center"/>
        <w:rPr>
          <w:b/>
          <w:sz w:val="24"/>
          <w:szCs w:val="24"/>
        </w:rPr>
      </w:pPr>
      <w:r w:rsidRPr="00376A6A">
        <w:rPr>
          <w:b/>
          <w:sz w:val="24"/>
          <w:szCs w:val="24"/>
        </w:rPr>
        <w:t xml:space="preserve">АДМИНИСТРАЦИЯ  </w:t>
      </w:r>
      <w:r w:rsidR="00376A6A" w:rsidRPr="00376A6A">
        <w:rPr>
          <w:b/>
          <w:sz w:val="24"/>
          <w:szCs w:val="24"/>
        </w:rPr>
        <w:t>ЕВСИНСКОГО</w:t>
      </w:r>
      <w:r w:rsidRPr="00376A6A">
        <w:rPr>
          <w:b/>
          <w:sz w:val="24"/>
          <w:szCs w:val="24"/>
        </w:rPr>
        <w:t xml:space="preserve">  СЕЛЬСОВЕТА</w:t>
      </w:r>
    </w:p>
    <w:p w:rsidR="00544F12" w:rsidRPr="00376A6A" w:rsidRDefault="00544F12" w:rsidP="00376A6A">
      <w:pPr>
        <w:jc w:val="center"/>
        <w:rPr>
          <w:b/>
          <w:sz w:val="24"/>
          <w:szCs w:val="24"/>
        </w:rPr>
      </w:pPr>
      <w:r w:rsidRPr="00376A6A">
        <w:rPr>
          <w:b/>
          <w:sz w:val="24"/>
          <w:szCs w:val="24"/>
        </w:rPr>
        <w:t>ИСКИТИМСКОГО РАЙОНА НОВОСИБИРСКОЙ ОБЛАСТИ</w:t>
      </w:r>
    </w:p>
    <w:p w:rsidR="00376A6A" w:rsidRPr="00376A6A" w:rsidRDefault="00376A6A" w:rsidP="00376A6A">
      <w:pPr>
        <w:ind w:left="708"/>
        <w:jc w:val="center"/>
        <w:rPr>
          <w:b/>
          <w:sz w:val="24"/>
          <w:szCs w:val="24"/>
        </w:rPr>
      </w:pPr>
    </w:p>
    <w:p w:rsidR="00544F12" w:rsidRPr="00376A6A" w:rsidRDefault="00544F12" w:rsidP="00376A6A">
      <w:pPr>
        <w:ind w:left="708"/>
        <w:jc w:val="center"/>
        <w:rPr>
          <w:b/>
          <w:sz w:val="24"/>
          <w:szCs w:val="24"/>
        </w:rPr>
      </w:pPr>
      <w:r w:rsidRPr="00376A6A">
        <w:rPr>
          <w:b/>
          <w:sz w:val="24"/>
          <w:szCs w:val="24"/>
        </w:rPr>
        <w:t>П О С Т А Н О В Л Е Н И Е</w:t>
      </w:r>
    </w:p>
    <w:p w:rsidR="00544F12" w:rsidRPr="00376A6A" w:rsidRDefault="00544F12" w:rsidP="00376A6A">
      <w:pPr>
        <w:ind w:left="708"/>
        <w:jc w:val="center"/>
        <w:rPr>
          <w:b/>
          <w:sz w:val="24"/>
          <w:szCs w:val="24"/>
        </w:rPr>
      </w:pPr>
    </w:p>
    <w:p w:rsidR="00544F12" w:rsidRPr="000F18B0" w:rsidRDefault="00376A6A" w:rsidP="00376A6A">
      <w:pPr>
        <w:ind w:left="3540"/>
        <w:rPr>
          <w:sz w:val="28"/>
          <w:u w:val="single"/>
        </w:rPr>
      </w:pPr>
      <w:r>
        <w:rPr>
          <w:sz w:val="28"/>
        </w:rPr>
        <w:t xml:space="preserve">           </w:t>
      </w:r>
      <w:r w:rsidR="000F18B0" w:rsidRPr="000F18B0">
        <w:rPr>
          <w:sz w:val="28"/>
          <w:u w:val="single"/>
        </w:rPr>
        <w:t>19</w:t>
      </w:r>
      <w:r w:rsidRPr="000F18B0">
        <w:rPr>
          <w:sz w:val="28"/>
          <w:u w:val="single"/>
        </w:rPr>
        <w:t xml:space="preserve"> </w:t>
      </w:r>
      <w:r w:rsidR="0024286C">
        <w:rPr>
          <w:sz w:val="28"/>
          <w:u w:val="single"/>
        </w:rPr>
        <w:t>.0</w:t>
      </w:r>
      <w:r w:rsidR="00504BE0">
        <w:rPr>
          <w:sz w:val="28"/>
          <w:u w:val="single"/>
        </w:rPr>
        <w:t>2</w:t>
      </w:r>
      <w:r w:rsidR="00544F12" w:rsidRPr="00376A6A">
        <w:rPr>
          <w:sz w:val="28"/>
          <w:u w:val="single"/>
        </w:rPr>
        <w:t>.201</w:t>
      </w:r>
      <w:r w:rsidR="00504BE0">
        <w:rPr>
          <w:sz w:val="28"/>
          <w:u w:val="single"/>
        </w:rPr>
        <w:t>6</w:t>
      </w:r>
      <w:r w:rsidR="00544F12" w:rsidRPr="00376A6A">
        <w:rPr>
          <w:sz w:val="28"/>
        </w:rPr>
        <w:t xml:space="preserve"> № </w:t>
      </w:r>
      <w:r w:rsidR="000F18B0" w:rsidRPr="000F18B0">
        <w:rPr>
          <w:sz w:val="28"/>
          <w:u w:val="single"/>
        </w:rPr>
        <w:t>26</w:t>
      </w:r>
    </w:p>
    <w:p w:rsidR="00544F12" w:rsidRPr="00376A6A" w:rsidRDefault="00376A6A" w:rsidP="00376A6A">
      <w:pPr>
        <w:jc w:val="center"/>
        <w:rPr>
          <w:sz w:val="22"/>
          <w:szCs w:val="22"/>
        </w:rPr>
      </w:pPr>
      <w:r>
        <w:t xml:space="preserve">              </w:t>
      </w:r>
      <w:r w:rsidRPr="00376A6A">
        <w:rPr>
          <w:sz w:val="22"/>
          <w:szCs w:val="22"/>
        </w:rPr>
        <w:t>ст</w:t>
      </w:r>
      <w:r w:rsidR="00544F12" w:rsidRPr="00376A6A">
        <w:rPr>
          <w:sz w:val="22"/>
          <w:szCs w:val="22"/>
        </w:rPr>
        <w:t>.</w:t>
      </w:r>
      <w:r w:rsidRPr="00376A6A">
        <w:rPr>
          <w:sz w:val="22"/>
          <w:szCs w:val="22"/>
        </w:rPr>
        <w:t>Евсин</w:t>
      </w:r>
      <w:r w:rsidR="00544F12" w:rsidRPr="00376A6A">
        <w:rPr>
          <w:sz w:val="22"/>
          <w:szCs w:val="22"/>
        </w:rPr>
        <w:t>о</w:t>
      </w:r>
    </w:p>
    <w:p w:rsidR="00544F12" w:rsidRDefault="00544F12" w:rsidP="00544F12"/>
    <w:p w:rsidR="00C303CD" w:rsidRPr="00B628EA" w:rsidRDefault="00C303CD" w:rsidP="00544F12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</w:t>
      </w:r>
    </w:p>
    <w:p w:rsidR="00C303CD" w:rsidRPr="00376A6A" w:rsidRDefault="00C303CD" w:rsidP="00376A6A">
      <w:pPr>
        <w:jc w:val="center"/>
        <w:rPr>
          <w:sz w:val="28"/>
          <w:szCs w:val="28"/>
        </w:rPr>
      </w:pPr>
      <w:r w:rsidRPr="00376A6A">
        <w:rPr>
          <w:sz w:val="28"/>
          <w:szCs w:val="28"/>
        </w:rPr>
        <w:t>О  плане мероприятий по противодействию</w:t>
      </w:r>
    </w:p>
    <w:p w:rsidR="00D51EC8" w:rsidRDefault="00C303CD" w:rsidP="00D51EC8">
      <w:pPr>
        <w:jc w:val="center"/>
        <w:rPr>
          <w:sz w:val="28"/>
          <w:szCs w:val="28"/>
        </w:rPr>
      </w:pPr>
      <w:r w:rsidRPr="00376A6A">
        <w:rPr>
          <w:sz w:val="28"/>
          <w:szCs w:val="28"/>
        </w:rPr>
        <w:t xml:space="preserve">коррупции в </w:t>
      </w:r>
      <w:proofErr w:type="spellStart"/>
      <w:r w:rsidR="00376A6A" w:rsidRPr="00376A6A">
        <w:rPr>
          <w:sz w:val="28"/>
          <w:szCs w:val="28"/>
        </w:rPr>
        <w:t>Евсинском</w:t>
      </w:r>
      <w:proofErr w:type="spellEnd"/>
      <w:r w:rsidRPr="00376A6A">
        <w:rPr>
          <w:sz w:val="28"/>
          <w:szCs w:val="28"/>
        </w:rPr>
        <w:t xml:space="preserve"> сельсовете</w:t>
      </w:r>
      <w:r w:rsidR="00D51EC8">
        <w:rPr>
          <w:sz w:val="28"/>
          <w:szCs w:val="28"/>
        </w:rPr>
        <w:t xml:space="preserve"> на 201</w:t>
      </w:r>
      <w:r w:rsidR="00504BE0">
        <w:rPr>
          <w:sz w:val="28"/>
          <w:szCs w:val="28"/>
        </w:rPr>
        <w:t>6</w:t>
      </w:r>
      <w:r w:rsidR="00D51EC8">
        <w:rPr>
          <w:sz w:val="28"/>
          <w:szCs w:val="28"/>
        </w:rPr>
        <w:t>-201</w:t>
      </w:r>
      <w:r w:rsidR="00504BE0">
        <w:rPr>
          <w:sz w:val="28"/>
          <w:szCs w:val="28"/>
        </w:rPr>
        <w:t>7</w:t>
      </w:r>
      <w:r w:rsidR="00D51EC8">
        <w:rPr>
          <w:sz w:val="28"/>
          <w:szCs w:val="28"/>
        </w:rPr>
        <w:t xml:space="preserve"> год</w:t>
      </w:r>
    </w:p>
    <w:p w:rsidR="00D51EC8" w:rsidRDefault="00D51EC8" w:rsidP="00D51EC8">
      <w:pPr>
        <w:jc w:val="center"/>
        <w:rPr>
          <w:sz w:val="28"/>
          <w:szCs w:val="28"/>
        </w:rPr>
      </w:pPr>
    </w:p>
    <w:p w:rsidR="00C303CD" w:rsidRPr="00B628EA" w:rsidRDefault="00D51EC8" w:rsidP="00376A6A">
      <w:pPr>
        <w:jc w:val="both"/>
        <w:rPr>
          <w:bCs/>
          <w:spacing w:val="9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4286C" w:rsidRPr="00676CA4">
        <w:rPr>
          <w:sz w:val="28"/>
          <w:szCs w:val="28"/>
        </w:rPr>
        <w:t xml:space="preserve">В соответствии с Федеральным законом от 25.12.2008 № 273-ФЗ «О противодействии коррупции», Национальной стратегией противодействия коррупции, утвержденной Указом Президента Российской Федерации от 13.04.2010 № 460 «О Национальной стратегии противодействия коррупции и Национальном плане противодействия коррупции на 2010-2011 годы», Указом Президента Российской Федерации от 11.04.2014 № 226 «О Национальном плане противодействия коррупции на 2014-2015 годы», Законом Новосибирской области от 27.04.2010 № 486-ОЗ «О мерах по профилактике коррупции в Новосибирской области» </w:t>
      </w:r>
      <w:r w:rsidR="00C303CD" w:rsidRPr="00B628EA">
        <w:rPr>
          <w:bCs/>
          <w:spacing w:val="9"/>
          <w:sz w:val="28"/>
          <w:szCs w:val="28"/>
        </w:rPr>
        <w:t xml:space="preserve">в целях разработки и реализации </w:t>
      </w:r>
      <w:proofErr w:type="spellStart"/>
      <w:r w:rsidR="00C303CD" w:rsidRPr="00B628EA">
        <w:rPr>
          <w:bCs/>
          <w:spacing w:val="9"/>
          <w:sz w:val="28"/>
          <w:szCs w:val="28"/>
        </w:rPr>
        <w:t>антикоррупционной</w:t>
      </w:r>
      <w:proofErr w:type="spellEnd"/>
      <w:r w:rsidR="00C303CD" w:rsidRPr="00B628EA">
        <w:rPr>
          <w:bCs/>
          <w:spacing w:val="9"/>
          <w:sz w:val="28"/>
          <w:szCs w:val="28"/>
        </w:rPr>
        <w:t xml:space="preserve"> политики на территории </w:t>
      </w:r>
      <w:r w:rsidR="00376A6A">
        <w:rPr>
          <w:bCs/>
          <w:spacing w:val="9"/>
          <w:sz w:val="28"/>
          <w:szCs w:val="28"/>
        </w:rPr>
        <w:t>Евсинского</w:t>
      </w:r>
      <w:r w:rsidR="00544F12">
        <w:rPr>
          <w:bCs/>
          <w:spacing w:val="9"/>
          <w:sz w:val="28"/>
          <w:szCs w:val="28"/>
        </w:rPr>
        <w:t xml:space="preserve"> с</w:t>
      </w:r>
      <w:r w:rsidR="00C303CD" w:rsidRPr="00B628EA">
        <w:rPr>
          <w:bCs/>
          <w:spacing w:val="9"/>
          <w:sz w:val="28"/>
          <w:szCs w:val="28"/>
        </w:rPr>
        <w:t>ельсовета</w:t>
      </w:r>
    </w:p>
    <w:p w:rsidR="00C303CD" w:rsidRDefault="00C303CD" w:rsidP="00C303CD">
      <w:pPr>
        <w:shd w:val="clear" w:color="auto" w:fill="FFFFFF"/>
        <w:ind w:left="65"/>
        <w:rPr>
          <w:bCs/>
          <w:spacing w:val="9"/>
          <w:sz w:val="28"/>
          <w:szCs w:val="28"/>
        </w:rPr>
      </w:pPr>
      <w:r w:rsidRPr="00B628EA">
        <w:rPr>
          <w:bCs/>
          <w:spacing w:val="9"/>
          <w:sz w:val="28"/>
          <w:szCs w:val="28"/>
        </w:rPr>
        <w:t>ПОСТАНОВЛЯЮ:</w:t>
      </w:r>
    </w:p>
    <w:p w:rsidR="00C303CD" w:rsidRDefault="00C303CD" w:rsidP="00C303CD">
      <w:pPr>
        <w:pStyle w:val="a4"/>
        <w:numPr>
          <w:ilvl w:val="0"/>
          <w:numId w:val="1"/>
        </w:numPr>
        <w:shd w:val="clear" w:color="auto" w:fill="FFFFFF"/>
        <w:jc w:val="both"/>
        <w:rPr>
          <w:bCs/>
          <w:spacing w:val="9"/>
          <w:sz w:val="28"/>
          <w:szCs w:val="28"/>
        </w:rPr>
      </w:pPr>
      <w:r>
        <w:rPr>
          <w:bCs/>
          <w:spacing w:val="9"/>
          <w:sz w:val="28"/>
          <w:szCs w:val="28"/>
        </w:rPr>
        <w:t xml:space="preserve">Утвердить План мероприятий по противодействию коррупции в </w:t>
      </w:r>
      <w:proofErr w:type="spellStart"/>
      <w:r w:rsidR="00376A6A">
        <w:rPr>
          <w:bCs/>
          <w:spacing w:val="9"/>
          <w:sz w:val="28"/>
          <w:szCs w:val="28"/>
        </w:rPr>
        <w:t>Евсинском</w:t>
      </w:r>
      <w:proofErr w:type="spellEnd"/>
      <w:r w:rsidR="00544F12">
        <w:rPr>
          <w:bCs/>
          <w:spacing w:val="9"/>
          <w:sz w:val="28"/>
          <w:szCs w:val="28"/>
        </w:rPr>
        <w:t xml:space="preserve"> </w:t>
      </w:r>
      <w:r>
        <w:rPr>
          <w:bCs/>
          <w:spacing w:val="9"/>
          <w:sz w:val="28"/>
          <w:szCs w:val="28"/>
        </w:rPr>
        <w:t xml:space="preserve"> сельсовете на 201</w:t>
      </w:r>
      <w:r w:rsidR="00504BE0">
        <w:rPr>
          <w:bCs/>
          <w:spacing w:val="9"/>
          <w:sz w:val="28"/>
          <w:szCs w:val="28"/>
        </w:rPr>
        <w:t>6</w:t>
      </w:r>
      <w:r>
        <w:rPr>
          <w:bCs/>
          <w:spacing w:val="9"/>
          <w:sz w:val="28"/>
          <w:szCs w:val="28"/>
        </w:rPr>
        <w:t>-201</w:t>
      </w:r>
      <w:r w:rsidR="00504BE0">
        <w:rPr>
          <w:bCs/>
          <w:spacing w:val="9"/>
          <w:sz w:val="28"/>
          <w:szCs w:val="28"/>
        </w:rPr>
        <w:t>7</w:t>
      </w:r>
      <w:r>
        <w:rPr>
          <w:bCs/>
          <w:spacing w:val="9"/>
          <w:sz w:val="28"/>
          <w:szCs w:val="28"/>
        </w:rPr>
        <w:t xml:space="preserve"> годы.</w:t>
      </w:r>
    </w:p>
    <w:p w:rsidR="00376A6A" w:rsidRPr="00376A6A" w:rsidRDefault="00376A6A" w:rsidP="00376A6A">
      <w:pPr>
        <w:pStyle w:val="a4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376A6A">
        <w:rPr>
          <w:color w:val="000000"/>
          <w:sz w:val="28"/>
          <w:szCs w:val="28"/>
        </w:rPr>
        <w:t xml:space="preserve">Разместить настоящее постановление на сайте администрации </w:t>
      </w:r>
      <w:proofErr w:type="spellStart"/>
      <w:r w:rsidRPr="00376A6A">
        <w:rPr>
          <w:color w:val="000000"/>
          <w:sz w:val="28"/>
          <w:szCs w:val="28"/>
        </w:rPr>
        <w:t>Евсинского</w:t>
      </w:r>
      <w:proofErr w:type="spellEnd"/>
      <w:r w:rsidRPr="00376A6A">
        <w:rPr>
          <w:color w:val="000000"/>
          <w:sz w:val="28"/>
          <w:szCs w:val="28"/>
        </w:rPr>
        <w:t xml:space="preserve"> сельсовета: </w:t>
      </w:r>
      <w:proofErr w:type="spellStart"/>
      <w:r w:rsidRPr="00376A6A">
        <w:rPr>
          <w:color w:val="000000"/>
          <w:sz w:val="28"/>
          <w:szCs w:val="28"/>
          <w:lang w:val="en-US"/>
        </w:rPr>
        <w:t>evsino</w:t>
      </w:r>
      <w:proofErr w:type="spellEnd"/>
      <w:r w:rsidRPr="00376A6A">
        <w:rPr>
          <w:color w:val="000000"/>
          <w:sz w:val="28"/>
          <w:szCs w:val="28"/>
        </w:rPr>
        <w:t>-</w:t>
      </w:r>
      <w:proofErr w:type="spellStart"/>
      <w:r w:rsidRPr="00376A6A">
        <w:rPr>
          <w:color w:val="000000"/>
          <w:sz w:val="28"/>
          <w:szCs w:val="28"/>
          <w:lang w:val="en-US"/>
        </w:rPr>
        <w:t>iskitim</w:t>
      </w:r>
      <w:proofErr w:type="spellEnd"/>
      <w:r w:rsidRPr="00376A6A">
        <w:rPr>
          <w:color w:val="000000"/>
          <w:sz w:val="28"/>
          <w:szCs w:val="28"/>
        </w:rPr>
        <w:t>-</w:t>
      </w:r>
      <w:r w:rsidRPr="00376A6A">
        <w:rPr>
          <w:color w:val="000000"/>
          <w:sz w:val="28"/>
          <w:szCs w:val="28"/>
          <w:lang w:val="en-US"/>
        </w:rPr>
        <w:t>r</w:t>
      </w:r>
      <w:r w:rsidRPr="00376A6A">
        <w:rPr>
          <w:color w:val="000000"/>
          <w:sz w:val="28"/>
          <w:szCs w:val="28"/>
        </w:rPr>
        <w:t>.</w:t>
      </w:r>
      <w:proofErr w:type="spellStart"/>
      <w:r w:rsidRPr="00376A6A">
        <w:rPr>
          <w:color w:val="000000"/>
          <w:sz w:val="28"/>
          <w:szCs w:val="28"/>
          <w:lang w:val="en-US"/>
        </w:rPr>
        <w:t>ru</w:t>
      </w:r>
      <w:proofErr w:type="spellEnd"/>
      <w:r w:rsidRPr="00376A6A">
        <w:rPr>
          <w:color w:val="000000"/>
          <w:sz w:val="28"/>
          <w:szCs w:val="28"/>
        </w:rPr>
        <w:t>.</w:t>
      </w:r>
    </w:p>
    <w:p w:rsidR="00C303CD" w:rsidRPr="006E41E7" w:rsidRDefault="00C303CD" w:rsidP="00C303CD">
      <w:pPr>
        <w:pStyle w:val="a4"/>
        <w:numPr>
          <w:ilvl w:val="0"/>
          <w:numId w:val="1"/>
        </w:numPr>
        <w:shd w:val="clear" w:color="auto" w:fill="FFFFFF"/>
        <w:rPr>
          <w:bCs/>
          <w:spacing w:val="9"/>
          <w:sz w:val="28"/>
          <w:szCs w:val="28"/>
        </w:rPr>
      </w:pPr>
      <w:r>
        <w:rPr>
          <w:bCs/>
          <w:spacing w:val="9"/>
          <w:sz w:val="28"/>
          <w:szCs w:val="28"/>
        </w:rPr>
        <w:t xml:space="preserve">Контроль за исполнением </w:t>
      </w:r>
      <w:r w:rsidR="00504BE0">
        <w:rPr>
          <w:bCs/>
          <w:spacing w:val="9"/>
          <w:sz w:val="28"/>
          <w:szCs w:val="28"/>
        </w:rPr>
        <w:t>п</w:t>
      </w:r>
      <w:r>
        <w:rPr>
          <w:bCs/>
          <w:spacing w:val="9"/>
          <w:sz w:val="28"/>
          <w:szCs w:val="28"/>
        </w:rPr>
        <w:t>остановления оставляю за собой.</w:t>
      </w:r>
    </w:p>
    <w:p w:rsidR="00C303CD" w:rsidRDefault="00C303CD" w:rsidP="00C303CD">
      <w:pPr>
        <w:shd w:val="clear" w:color="auto" w:fill="FFFFFF"/>
        <w:ind w:left="65"/>
        <w:rPr>
          <w:bCs/>
          <w:spacing w:val="9"/>
          <w:sz w:val="28"/>
          <w:szCs w:val="28"/>
        </w:rPr>
      </w:pPr>
    </w:p>
    <w:p w:rsidR="00C303CD" w:rsidRDefault="00C303CD" w:rsidP="00C303CD">
      <w:pPr>
        <w:shd w:val="clear" w:color="auto" w:fill="FFFFFF"/>
        <w:ind w:left="65"/>
        <w:rPr>
          <w:bCs/>
          <w:spacing w:val="9"/>
          <w:sz w:val="28"/>
          <w:szCs w:val="28"/>
        </w:rPr>
      </w:pPr>
    </w:p>
    <w:p w:rsidR="00376A6A" w:rsidRDefault="00C303CD" w:rsidP="00C303CD">
      <w:pPr>
        <w:shd w:val="clear" w:color="auto" w:fill="FFFFFF"/>
        <w:ind w:left="65"/>
        <w:rPr>
          <w:bCs/>
          <w:spacing w:val="9"/>
          <w:sz w:val="28"/>
          <w:szCs w:val="28"/>
        </w:rPr>
      </w:pPr>
      <w:r>
        <w:rPr>
          <w:bCs/>
          <w:spacing w:val="9"/>
          <w:sz w:val="28"/>
          <w:szCs w:val="28"/>
        </w:rPr>
        <w:t xml:space="preserve">Глава </w:t>
      </w:r>
    </w:p>
    <w:p w:rsidR="00C303CD" w:rsidRDefault="00376A6A" w:rsidP="00C303CD">
      <w:pPr>
        <w:shd w:val="clear" w:color="auto" w:fill="FFFFFF"/>
        <w:ind w:left="65"/>
        <w:rPr>
          <w:bCs/>
          <w:spacing w:val="9"/>
          <w:sz w:val="28"/>
          <w:szCs w:val="28"/>
        </w:rPr>
      </w:pPr>
      <w:r>
        <w:rPr>
          <w:bCs/>
          <w:spacing w:val="9"/>
          <w:sz w:val="28"/>
          <w:szCs w:val="28"/>
        </w:rPr>
        <w:t>Евсинс</w:t>
      </w:r>
      <w:r w:rsidR="00544F12">
        <w:rPr>
          <w:bCs/>
          <w:spacing w:val="9"/>
          <w:sz w:val="28"/>
          <w:szCs w:val="28"/>
        </w:rPr>
        <w:t>кого</w:t>
      </w:r>
      <w:r w:rsidR="00C303CD">
        <w:rPr>
          <w:bCs/>
          <w:spacing w:val="9"/>
          <w:sz w:val="28"/>
          <w:szCs w:val="28"/>
        </w:rPr>
        <w:t xml:space="preserve"> сельсовета</w:t>
      </w:r>
      <w:r w:rsidR="00C303CD">
        <w:rPr>
          <w:bCs/>
          <w:spacing w:val="9"/>
          <w:sz w:val="28"/>
          <w:szCs w:val="28"/>
        </w:rPr>
        <w:tab/>
      </w:r>
      <w:r w:rsidR="00C303CD">
        <w:rPr>
          <w:bCs/>
          <w:spacing w:val="9"/>
          <w:sz w:val="28"/>
          <w:szCs w:val="28"/>
        </w:rPr>
        <w:tab/>
      </w:r>
      <w:r w:rsidR="00C303CD">
        <w:rPr>
          <w:bCs/>
          <w:spacing w:val="9"/>
          <w:sz w:val="28"/>
          <w:szCs w:val="28"/>
        </w:rPr>
        <w:tab/>
      </w:r>
      <w:r w:rsidR="00C303CD">
        <w:rPr>
          <w:bCs/>
          <w:spacing w:val="9"/>
          <w:sz w:val="28"/>
          <w:szCs w:val="28"/>
        </w:rPr>
        <w:tab/>
      </w:r>
      <w:r w:rsidR="00C303CD">
        <w:rPr>
          <w:bCs/>
          <w:spacing w:val="9"/>
          <w:sz w:val="28"/>
          <w:szCs w:val="28"/>
        </w:rPr>
        <w:tab/>
      </w:r>
      <w:r>
        <w:rPr>
          <w:bCs/>
          <w:spacing w:val="9"/>
          <w:sz w:val="28"/>
          <w:szCs w:val="28"/>
        </w:rPr>
        <w:t xml:space="preserve">                    </w:t>
      </w:r>
      <w:r w:rsidR="00544F12">
        <w:rPr>
          <w:bCs/>
          <w:spacing w:val="9"/>
          <w:sz w:val="28"/>
          <w:szCs w:val="28"/>
        </w:rPr>
        <w:t>А.</w:t>
      </w:r>
      <w:r>
        <w:rPr>
          <w:bCs/>
          <w:spacing w:val="9"/>
          <w:sz w:val="28"/>
          <w:szCs w:val="28"/>
        </w:rPr>
        <w:t>И</w:t>
      </w:r>
      <w:r w:rsidR="00544F12">
        <w:rPr>
          <w:bCs/>
          <w:spacing w:val="9"/>
          <w:sz w:val="28"/>
          <w:szCs w:val="28"/>
        </w:rPr>
        <w:t>.К</w:t>
      </w:r>
      <w:r>
        <w:rPr>
          <w:bCs/>
          <w:spacing w:val="9"/>
          <w:sz w:val="28"/>
          <w:szCs w:val="28"/>
        </w:rPr>
        <w:t>олотий</w:t>
      </w:r>
    </w:p>
    <w:p w:rsidR="00C303CD" w:rsidRDefault="00C303CD" w:rsidP="00C303CD">
      <w:pPr>
        <w:shd w:val="clear" w:color="auto" w:fill="FFFFFF"/>
        <w:ind w:left="65"/>
        <w:rPr>
          <w:bCs/>
          <w:spacing w:val="9"/>
          <w:sz w:val="28"/>
          <w:szCs w:val="28"/>
        </w:rPr>
      </w:pPr>
    </w:p>
    <w:p w:rsidR="00C303CD" w:rsidRDefault="00C303CD" w:rsidP="00C303CD">
      <w:pPr>
        <w:shd w:val="clear" w:color="auto" w:fill="FFFFFF"/>
        <w:ind w:left="65"/>
        <w:rPr>
          <w:bCs/>
          <w:spacing w:val="9"/>
          <w:sz w:val="28"/>
          <w:szCs w:val="28"/>
        </w:rPr>
      </w:pPr>
    </w:p>
    <w:p w:rsidR="00C303CD" w:rsidRDefault="00C303CD" w:rsidP="00C303CD">
      <w:pPr>
        <w:shd w:val="clear" w:color="auto" w:fill="FFFFFF"/>
        <w:ind w:left="65"/>
        <w:rPr>
          <w:bCs/>
          <w:spacing w:val="9"/>
          <w:sz w:val="28"/>
          <w:szCs w:val="28"/>
        </w:rPr>
      </w:pPr>
    </w:p>
    <w:p w:rsidR="00C303CD" w:rsidRDefault="00C303CD" w:rsidP="00C303CD">
      <w:pPr>
        <w:shd w:val="clear" w:color="auto" w:fill="FFFFFF"/>
        <w:ind w:left="65"/>
        <w:rPr>
          <w:bCs/>
          <w:spacing w:val="9"/>
          <w:sz w:val="28"/>
          <w:szCs w:val="28"/>
        </w:rPr>
      </w:pPr>
    </w:p>
    <w:p w:rsidR="00C303CD" w:rsidRDefault="00C303CD" w:rsidP="00C303CD">
      <w:pPr>
        <w:shd w:val="clear" w:color="auto" w:fill="FFFFFF"/>
        <w:ind w:left="65"/>
        <w:rPr>
          <w:bCs/>
          <w:spacing w:val="9"/>
          <w:sz w:val="28"/>
          <w:szCs w:val="28"/>
        </w:rPr>
      </w:pPr>
    </w:p>
    <w:p w:rsidR="00C303CD" w:rsidRDefault="00C303CD" w:rsidP="00C303CD">
      <w:pPr>
        <w:shd w:val="clear" w:color="auto" w:fill="FFFFFF"/>
        <w:ind w:left="65"/>
        <w:rPr>
          <w:bCs/>
          <w:spacing w:val="9"/>
          <w:sz w:val="28"/>
          <w:szCs w:val="28"/>
        </w:rPr>
      </w:pPr>
    </w:p>
    <w:p w:rsidR="00C303CD" w:rsidRDefault="00C303CD" w:rsidP="00C303CD">
      <w:pPr>
        <w:shd w:val="clear" w:color="auto" w:fill="FFFFFF"/>
        <w:ind w:left="65"/>
        <w:rPr>
          <w:bCs/>
          <w:spacing w:val="9"/>
          <w:sz w:val="28"/>
          <w:szCs w:val="28"/>
        </w:rPr>
      </w:pPr>
    </w:p>
    <w:p w:rsidR="00C303CD" w:rsidRDefault="00C303CD" w:rsidP="00C303CD">
      <w:pPr>
        <w:shd w:val="clear" w:color="auto" w:fill="FFFFFF"/>
        <w:ind w:left="65"/>
        <w:rPr>
          <w:bCs/>
          <w:spacing w:val="9"/>
          <w:sz w:val="28"/>
          <w:szCs w:val="28"/>
        </w:rPr>
      </w:pPr>
    </w:p>
    <w:p w:rsidR="00C303CD" w:rsidRDefault="00C303CD" w:rsidP="00C303CD">
      <w:pPr>
        <w:shd w:val="clear" w:color="auto" w:fill="FFFFFF"/>
        <w:ind w:left="65"/>
        <w:rPr>
          <w:bCs/>
          <w:spacing w:val="9"/>
          <w:sz w:val="28"/>
          <w:szCs w:val="28"/>
        </w:rPr>
      </w:pPr>
    </w:p>
    <w:p w:rsidR="00C303CD" w:rsidRDefault="00C303CD" w:rsidP="00C303CD">
      <w:pPr>
        <w:shd w:val="clear" w:color="auto" w:fill="FFFFFF"/>
        <w:ind w:left="65"/>
        <w:rPr>
          <w:bCs/>
          <w:spacing w:val="9"/>
          <w:sz w:val="28"/>
          <w:szCs w:val="28"/>
        </w:rPr>
      </w:pPr>
    </w:p>
    <w:p w:rsidR="00C303CD" w:rsidRDefault="00C303CD" w:rsidP="00C303CD">
      <w:pPr>
        <w:shd w:val="clear" w:color="auto" w:fill="FFFFFF"/>
        <w:ind w:left="65"/>
        <w:rPr>
          <w:bCs/>
          <w:spacing w:val="9"/>
          <w:sz w:val="28"/>
          <w:szCs w:val="28"/>
        </w:rPr>
      </w:pPr>
    </w:p>
    <w:p w:rsidR="00C303CD" w:rsidRDefault="00C303CD" w:rsidP="00C303CD">
      <w:pPr>
        <w:shd w:val="clear" w:color="auto" w:fill="FFFFFF"/>
        <w:ind w:left="65"/>
        <w:rPr>
          <w:bCs/>
          <w:spacing w:val="9"/>
          <w:sz w:val="28"/>
          <w:szCs w:val="28"/>
        </w:rPr>
        <w:sectPr w:rsidR="00C303CD" w:rsidSect="00376A6A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303CD" w:rsidRPr="00E26DE8" w:rsidRDefault="00C303CD" w:rsidP="00C303C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Pr="00E26DE8">
        <w:rPr>
          <w:sz w:val="28"/>
          <w:szCs w:val="28"/>
        </w:rPr>
        <w:t>ТВЕРЖДЕН</w:t>
      </w:r>
    </w:p>
    <w:p w:rsidR="00036621" w:rsidRDefault="00036621" w:rsidP="00C303CD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C303CD" w:rsidRPr="00E26DE8">
        <w:rPr>
          <w:sz w:val="28"/>
          <w:szCs w:val="28"/>
        </w:rPr>
        <w:t xml:space="preserve">остановлением </w:t>
      </w:r>
    </w:p>
    <w:p w:rsidR="00C303CD" w:rsidRDefault="00C303CD" w:rsidP="00C303CD">
      <w:pPr>
        <w:jc w:val="right"/>
        <w:rPr>
          <w:sz w:val="28"/>
          <w:szCs w:val="28"/>
        </w:rPr>
      </w:pPr>
      <w:r w:rsidRPr="00E26DE8">
        <w:rPr>
          <w:sz w:val="28"/>
          <w:szCs w:val="28"/>
        </w:rPr>
        <w:t>администрации</w:t>
      </w:r>
    </w:p>
    <w:p w:rsidR="00036621" w:rsidRPr="00E26DE8" w:rsidRDefault="00036621" w:rsidP="00C303CD">
      <w:pPr>
        <w:jc w:val="right"/>
        <w:rPr>
          <w:sz w:val="28"/>
          <w:szCs w:val="28"/>
        </w:rPr>
      </w:pPr>
      <w:r>
        <w:rPr>
          <w:sz w:val="28"/>
          <w:szCs w:val="28"/>
        </w:rPr>
        <w:t>Евсинского сельсовета</w:t>
      </w:r>
    </w:p>
    <w:p w:rsidR="00C303CD" w:rsidRPr="00E26DE8" w:rsidRDefault="00504BE0" w:rsidP="00C303CD">
      <w:pPr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C3231F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DE53FF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="00036621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="00036621">
        <w:rPr>
          <w:sz w:val="28"/>
          <w:szCs w:val="28"/>
        </w:rPr>
        <w:t xml:space="preserve"> №</w:t>
      </w:r>
      <w:r w:rsidR="00C3231F">
        <w:rPr>
          <w:sz w:val="28"/>
          <w:szCs w:val="28"/>
        </w:rPr>
        <w:t>26</w:t>
      </w:r>
      <w:r w:rsidR="00036621">
        <w:rPr>
          <w:sz w:val="28"/>
          <w:szCs w:val="28"/>
        </w:rPr>
        <w:t xml:space="preserve"> </w:t>
      </w:r>
    </w:p>
    <w:p w:rsidR="00C303CD" w:rsidRDefault="00C303CD" w:rsidP="00C303CD"/>
    <w:p w:rsidR="00C303CD" w:rsidRDefault="00C303CD" w:rsidP="00C303CD">
      <w:pPr>
        <w:pStyle w:val="3"/>
        <w:ind w:right="-2" w:firstLine="709"/>
        <w:jc w:val="center"/>
        <w:rPr>
          <w:b/>
          <w:szCs w:val="28"/>
        </w:rPr>
      </w:pPr>
      <w:r w:rsidRPr="0022172A">
        <w:rPr>
          <w:b/>
          <w:szCs w:val="28"/>
        </w:rPr>
        <w:t>План мероприятий по противодействию коррупции</w:t>
      </w:r>
      <w:r>
        <w:rPr>
          <w:b/>
          <w:szCs w:val="28"/>
        </w:rPr>
        <w:t xml:space="preserve"> </w:t>
      </w:r>
    </w:p>
    <w:p w:rsidR="00C303CD" w:rsidRPr="0022172A" w:rsidRDefault="00C303CD" w:rsidP="00C303CD">
      <w:pPr>
        <w:pStyle w:val="3"/>
        <w:ind w:right="-2" w:firstLine="709"/>
        <w:jc w:val="center"/>
        <w:rPr>
          <w:b/>
          <w:szCs w:val="28"/>
        </w:rPr>
      </w:pPr>
      <w:r w:rsidRPr="00133F0C">
        <w:rPr>
          <w:b/>
          <w:szCs w:val="28"/>
        </w:rPr>
        <w:t xml:space="preserve">в </w:t>
      </w:r>
      <w:proofErr w:type="spellStart"/>
      <w:r w:rsidR="00036621">
        <w:rPr>
          <w:b/>
          <w:szCs w:val="28"/>
        </w:rPr>
        <w:t>Евсин</w:t>
      </w:r>
      <w:r w:rsidR="00544F12">
        <w:rPr>
          <w:b/>
          <w:szCs w:val="28"/>
        </w:rPr>
        <w:t>ском</w:t>
      </w:r>
      <w:proofErr w:type="spellEnd"/>
      <w:r>
        <w:rPr>
          <w:b/>
          <w:szCs w:val="28"/>
        </w:rPr>
        <w:t xml:space="preserve"> сельсовете  на 201</w:t>
      </w:r>
      <w:r w:rsidR="00504BE0">
        <w:rPr>
          <w:b/>
          <w:szCs w:val="28"/>
        </w:rPr>
        <w:t>6</w:t>
      </w:r>
      <w:r w:rsidRPr="00133F0C">
        <w:rPr>
          <w:b/>
          <w:szCs w:val="28"/>
        </w:rPr>
        <w:t>-</w:t>
      </w:r>
      <w:r w:rsidRPr="0022172A">
        <w:rPr>
          <w:b/>
          <w:szCs w:val="28"/>
        </w:rPr>
        <w:t>201</w:t>
      </w:r>
      <w:r w:rsidR="00504BE0">
        <w:rPr>
          <w:b/>
          <w:szCs w:val="28"/>
        </w:rPr>
        <w:t>7</w:t>
      </w:r>
      <w:r w:rsidRPr="0022172A">
        <w:rPr>
          <w:b/>
          <w:szCs w:val="28"/>
        </w:rPr>
        <w:t xml:space="preserve"> годы</w:t>
      </w:r>
    </w:p>
    <w:tbl>
      <w:tblPr>
        <w:tblW w:w="49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5323"/>
        <w:gridCol w:w="2237"/>
        <w:gridCol w:w="3851"/>
        <w:gridCol w:w="2458"/>
      </w:tblGrid>
      <w:tr w:rsidR="00786E5A" w:rsidRPr="003C72D6" w:rsidTr="00544F12">
        <w:trPr>
          <w:tblHeader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3CD" w:rsidRPr="003C72D6" w:rsidRDefault="00C303CD" w:rsidP="00E35DB4">
            <w:pPr>
              <w:jc w:val="center"/>
              <w:rPr>
                <w:bCs/>
                <w:sz w:val="28"/>
                <w:szCs w:val="28"/>
              </w:rPr>
            </w:pPr>
            <w:r w:rsidRPr="003C72D6">
              <w:rPr>
                <w:bCs/>
                <w:sz w:val="28"/>
                <w:szCs w:val="28"/>
              </w:rPr>
              <w:t>№</w:t>
            </w:r>
          </w:p>
          <w:p w:rsidR="00C303CD" w:rsidRPr="003C72D6" w:rsidRDefault="00C303CD" w:rsidP="00E35DB4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3C72D6">
              <w:rPr>
                <w:bCs/>
                <w:sz w:val="28"/>
                <w:szCs w:val="28"/>
              </w:rPr>
              <w:t>п\п</w:t>
            </w:r>
            <w:proofErr w:type="spellEnd"/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3CD" w:rsidRPr="003C72D6" w:rsidRDefault="00C303CD" w:rsidP="00E35DB4">
            <w:pPr>
              <w:jc w:val="center"/>
              <w:rPr>
                <w:bCs/>
                <w:sz w:val="28"/>
                <w:szCs w:val="28"/>
              </w:rPr>
            </w:pPr>
            <w:r w:rsidRPr="003C72D6">
              <w:rPr>
                <w:bCs/>
                <w:sz w:val="28"/>
                <w:szCs w:val="28"/>
              </w:rPr>
              <w:t>Мероприятия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3CD" w:rsidRPr="003C72D6" w:rsidRDefault="00C303CD" w:rsidP="00E35DB4">
            <w:pPr>
              <w:jc w:val="center"/>
              <w:rPr>
                <w:bCs/>
                <w:sz w:val="28"/>
                <w:szCs w:val="28"/>
              </w:rPr>
            </w:pPr>
            <w:r w:rsidRPr="003C72D6">
              <w:rPr>
                <w:bCs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3CD" w:rsidRPr="003C72D6" w:rsidRDefault="00C303CD" w:rsidP="00E35DB4">
            <w:pPr>
              <w:jc w:val="center"/>
              <w:rPr>
                <w:bCs/>
                <w:sz w:val="28"/>
                <w:szCs w:val="28"/>
              </w:rPr>
            </w:pPr>
            <w:r w:rsidRPr="003C72D6">
              <w:rPr>
                <w:bCs/>
                <w:sz w:val="28"/>
                <w:szCs w:val="28"/>
              </w:rPr>
              <w:t>Ожидаемый результат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3CD" w:rsidRPr="003C72D6" w:rsidRDefault="00C303CD" w:rsidP="00E35DB4">
            <w:pPr>
              <w:jc w:val="center"/>
              <w:rPr>
                <w:bCs/>
                <w:sz w:val="28"/>
                <w:szCs w:val="28"/>
              </w:rPr>
            </w:pPr>
            <w:r w:rsidRPr="003C72D6">
              <w:rPr>
                <w:bCs/>
                <w:sz w:val="28"/>
                <w:szCs w:val="28"/>
              </w:rPr>
              <w:t>Срок выполнения</w:t>
            </w:r>
          </w:p>
        </w:tc>
      </w:tr>
      <w:tr w:rsidR="00C303CD" w:rsidRPr="003C72D6" w:rsidTr="00E35DB4">
        <w:trPr>
          <w:trHeight w:val="399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C303CD" w:rsidP="00E35DB4">
            <w:pPr>
              <w:jc w:val="center"/>
              <w:rPr>
                <w:sz w:val="28"/>
                <w:szCs w:val="28"/>
              </w:rPr>
            </w:pPr>
            <w:r w:rsidRPr="002A6CED">
              <w:rPr>
                <w:sz w:val="28"/>
              </w:rPr>
              <w:t>1. С</w:t>
            </w:r>
            <w:r w:rsidRPr="002A6CED">
              <w:rPr>
                <w:sz w:val="28"/>
                <w:szCs w:val="28"/>
              </w:rPr>
              <w:t>оздание комплексной системы противодействия коррупции</w:t>
            </w:r>
          </w:p>
        </w:tc>
      </w:tr>
      <w:tr w:rsidR="00786E5A" w:rsidRPr="003C72D6" w:rsidTr="00544F12">
        <w:trPr>
          <w:trHeight w:val="1342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 w:rsidRPr="003C72D6">
              <w:rPr>
                <w:sz w:val="28"/>
                <w:szCs w:val="28"/>
              </w:rPr>
              <w:t>1.1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C303CD" w:rsidP="00DE53FF">
            <w:pPr>
              <w:jc w:val="both"/>
              <w:rPr>
                <w:sz w:val="28"/>
                <w:szCs w:val="28"/>
              </w:rPr>
            </w:pPr>
            <w:r w:rsidRPr="002A6CED">
              <w:rPr>
                <w:sz w:val="28"/>
                <w:szCs w:val="28"/>
              </w:rPr>
              <w:t xml:space="preserve">Разработка, утверждение и корректировка </w:t>
            </w:r>
            <w:r>
              <w:rPr>
                <w:sz w:val="28"/>
                <w:szCs w:val="28"/>
              </w:rPr>
              <w:t>плана</w:t>
            </w:r>
            <w:r w:rsidRPr="002A6CED">
              <w:rPr>
                <w:sz w:val="28"/>
                <w:szCs w:val="28"/>
              </w:rPr>
              <w:t xml:space="preserve"> противодействия коррупции в </w:t>
            </w:r>
            <w:r w:rsidR="00DE53FF">
              <w:rPr>
                <w:sz w:val="28"/>
                <w:szCs w:val="28"/>
              </w:rPr>
              <w:t>МО</w:t>
            </w:r>
            <w:r w:rsidR="00504BE0">
              <w:rPr>
                <w:sz w:val="28"/>
                <w:szCs w:val="28"/>
              </w:rPr>
              <w:t xml:space="preserve"> </w:t>
            </w:r>
            <w:proofErr w:type="spellStart"/>
            <w:r w:rsidR="00036621">
              <w:rPr>
                <w:sz w:val="28"/>
                <w:szCs w:val="28"/>
              </w:rPr>
              <w:t>Евсинск</w:t>
            </w:r>
            <w:r w:rsidR="00544F12">
              <w:rPr>
                <w:sz w:val="28"/>
                <w:szCs w:val="28"/>
              </w:rPr>
              <w:t>ого</w:t>
            </w:r>
            <w:proofErr w:type="spellEnd"/>
            <w:r w:rsidR="00544F1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сельсовета 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470" w:rsidRDefault="00036621" w:rsidP="0003662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Змиевский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DE2470">
              <w:rPr>
                <w:sz w:val="28"/>
                <w:szCs w:val="28"/>
              </w:rPr>
              <w:t>В.И.</w:t>
            </w:r>
          </w:p>
          <w:p w:rsidR="00036621" w:rsidRDefault="00DE2470" w:rsidP="000366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036621">
              <w:rPr>
                <w:sz w:val="28"/>
                <w:szCs w:val="28"/>
              </w:rPr>
              <w:t>аместитель главы</w:t>
            </w:r>
          </w:p>
          <w:p w:rsidR="00C303CD" w:rsidRPr="003C72D6" w:rsidRDefault="00C303CD" w:rsidP="00E35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 w:rsidRPr="003C72D6">
              <w:rPr>
                <w:sz w:val="28"/>
                <w:szCs w:val="28"/>
              </w:rPr>
              <w:t xml:space="preserve">Реализация </w:t>
            </w:r>
            <w:proofErr w:type="spellStart"/>
            <w:r w:rsidRPr="003C72D6">
              <w:rPr>
                <w:sz w:val="28"/>
                <w:szCs w:val="28"/>
              </w:rPr>
              <w:t>антикоррупционных</w:t>
            </w:r>
            <w:proofErr w:type="spellEnd"/>
            <w:r w:rsidRPr="003C72D6">
              <w:rPr>
                <w:sz w:val="28"/>
                <w:szCs w:val="28"/>
              </w:rPr>
              <w:t xml:space="preserve"> мер, предусмотренных действующим законодательством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 w:rsidRPr="003C72D6">
              <w:rPr>
                <w:sz w:val="28"/>
                <w:szCs w:val="28"/>
              </w:rPr>
              <w:t>В течение планируемого периода</w:t>
            </w:r>
          </w:p>
        </w:tc>
      </w:tr>
      <w:tr w:rsidR="00786E5A" w:rsidRPr="003C72D6" w:rsidTr="00544F12">
        <w:trPr>
          <w:trHeight w:val="1342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2A6CED" w:rsidRDefault="00C303CD" w:rsidP="00036621">
            <w:pPr>
              <w:jc w:val="both"/>
              <w:rPr>
                <w:sz w:val="28"/>
                <w:szCs w:val="28"/>
              </w:rPr>
            </w:pPr>
            <w:r w:rsidRPr="002A6CED">
              <w:rPr>
                <w:sz w:val="28"/>
                <w:szCs w:val="28"/>
              </w:rPr>
              <w:t>Обеспечение деятел</w:t>
            </w:r>
            <w:r>
              <w:rPr>
                <w:sz w:val="28"/>
                <w:szCs w:val="28"/>
              </w:rPr>
              <w:t>ьности совета</w:t>
            </w:r>
            <w:r w:rsidRPr="002A6CED">
              <w:rPr>
                <w:sz w:val="28"/>
                <w:szCs w:val="28"/>
              </w:rPr>
              <w:t xml:space="preserve"> по противодействию коррупции</w:t>
            </w:r>
            <w:r>
              <w:rPr>
                <w:sz w:val="28"/>
                <w:szCs w:val="28"/>
              </w:rPr>
              <w:t xml:space="preserve"> при администрации </w:t>
            </w:r>
            <w:r w:rsidR="00036621">
              <w:rPr>
                <w:sz w:val="28"/>
                <w:szCs w:val="28"/>
              </w:rPr>
              <w:t>Евсинс</w:t>
            </w:r>
            <w:r w:rsidR="00544F12">
              <w:rPr>
                <w:sz w:val="28"/>
                <w:szCs w:val="28"/>
              </w:rPr>
              <w:t xml:space="preserve">кого </w:t>
            </w:r>
            <w:r>
              <w:rPr>
                <w:sz w:val="28"/>
                <w:szCs w:val="28"/>
              </w:rPr>
              <w:t xml:space="preserve"> сельсовета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544F12" w:rsidP="000366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036621">
              <w:rPr>
                <w:sz w:val="28"/>
                <w:szCs w:val="28"/>
              </w:rPr>
              <w:t xml:space="preserve">олотий </w:t>
            </w:r>
            <w:r>
              <w:rPr>
                <w:sz w:val="28"/>
                <w:szCs w:val="28"/>
              </w:rPr>
              <w:t>А.</w:t>
            </w:r>
            <w:r w:rsidR="00036621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.</w:t>
            </w:r>
            <w:r w:rsidR="00C303CD">
              <w:rPr>
                <w:sz w:val="28"/>
                <w:szCs w:val="28"/>
              </w:rPr>
              <w:t xml:space="preserve"> – </w:t>
            </w:r>
            <w:r w:rsidR="00036621">
              <w:rPr>
                <w:sz w:val="28"/>
                <w:szCs w:val="28"/>
              </w:rPr>
              <w:t>Г</w:t>
            </w:r>
            <w:r w:rsidR="00C303CD">
              <w:rPr>
                <w:sz w:val="28"/>
                <w:szCs w:val="28"/>
              </w:rPr>
              <w:t xml:space="preserve">лава </w:t>
            </w:r>
            <w:r w:rsidR="00036621">
              <w:rPr>
                <w:sz w:val="28"/>
                <w:szCs w:val="28"/>
              </w:rPr>
              <w:t>Евсин</w:t>
            </w:r>
            <w:r>
              <w:rPr>
                <w:sz w:val="28"/>
                <w:szCs w:val="28"/>
              </w:rPr>
              <w:t>ского</w:t>
            </w:r>
            <w:r w:rsidR="00C303CD">
              <w:rPr>
                <w:sz w:val="28"/>
                <w:szCs w:val="28"/>
              </w:rPr>
              <w:t xml:space="preserve"> сельсовета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 w:rsidRPr="003C72D6">
              <w:rPr>
                <w:sz w:val="28"/>
                <w:szCs w:val="28"/>
              </w:rPr>
              <w:t>Устранение причин и условий, способствующих совершению коррупционных правонарушений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 w:rsidRPr="003C72D6">
              <w:rPr>
                <w:sz w:val="28"/>
                <w:szCs w:val="28"/>
              </w:rPr>
              <w:t>В течение планируемого периода</w:t>
            </w:r>
          </w:p>
        </w:tc>
      </w:tr>
      <w:tr w:rsidR="00786E5A" w:rsidRPr="003C72D6" w:rsidTr="00544F12">
        <w:trPr>
          <w:trHeight w:val="1342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F12" w:rsidRPr="003C72D6" w:rsidRDefault="00544F12" w:rsidP="00E35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F12" w:rsidRPr="002A6CED" w:rsidRDefault="00544F12" w:rsidP="00E35DB4">
            <w:pPr>
              <w:jc w:val="both"/>
              <w:rPr>
                <w:sz w:val="28"/>
                <w:szCs w:val="28"/>
              </w:rPr>
            </w:pPr>
            <w:r w:rsidRPr="002A6CED">
              <w:rPr>
                <w:sz w:val="28"/>
                <w:szCs w:val="28"/>
              </w:rPr>
              <w:t>Изучение представлений, протестов, частных определений, иной информации прокуратуры, судов, иных правоохранительных органов, о причинах и условиях, способствовавших совершению коррупционных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F12" w:rsidRPr="003C72D6" w:rsidRDefault="00544F12" w:rsidP="000366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036621">
              <w:rPr>
                <w:sz w:val="28"/>
                <w:szCs w:val="28"/>
              </w:rPr>
              <w:t>олотий</w:t>
            </w:r>
            <w:r>
              <w:rPr>
                <w:sz w:val="28"/>
                <w:szCs w:val="28"/>
              </w:rPr>
              <w:t xml:space="preserve"> А.</w:t>
            </w:r>
            <w:r w:rsidR="00036621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. – </w:t>
            </w:r>
            <w:r w:rsidR="0003662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 xml:space="preserve">лава </w:t>
            </w:r>
            <w:r w:rsidR="00036621">
              <w:rPr>
                <w:sz w:val="28"/>
                <w:szCs w:val="28"/>
              </w:rPr>
              <w:t>Евсин</w:t>
            </w:r>
            <w:r>
              <w:rPr>
                <w:sz w:val="28"/>
                <w:szCs w:val="28"/>
              </w:rPr>
              <w:t>ского сельсовета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F12" w:rsidRPr="003C72D6" w:rsidRDefault="00544F12" w:rsidP="00E35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3C72D6">
              <w:rPr>
                <w:sz w:val="28"/>
                <w:szCs w:val="28"/>
              </w:rPr>
              <w:t xml:space="preserve">странение </w:t>
            </w:r>
            <w:proofErr w:type="spellStart"/>
            <w:r w:rsidRPr="003C72D6">
              <w:rPr>
                <w:sz w:val="28"/>
                <w:szCs w:val="28"/>
              </w:rPr>
              <w:t>коррупциогенных</w:t>
            </w:r>
            <w:proofErr w:type="spellEnd"/>
            <w:r w:rsidRPr="003C72D6">
              <w:rPr>
                <w:sz w:val="28"/>
                <w:szCs w:val="28"/>
              </w:rPr>
              <w:t xml:space="preserve"> факторов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F12" w:rsidRPr="003C72D6" w:rsidRDefault="00544F12" w:rsidP="00E35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поступления</w:t>
            </w:r>
          </w:p>
        </w:tc>
      </w:tr>
      <w:tr w:rsidR="00C303CD" w:rsidRPr="003C72D6" w:rsidTr="00E35DB4">
        <w:trPr>
          <w:trHeight w:val="519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C72D6">
              <w:rPr>
                <w:sz w:val="28"/>
                <w:szCs w:val="28"/>
              </w:rPr>
              <w:t>. Нормативно-правовое и организационное обеспечение противодействия коррупции</w:t>
            </w:r>
          </w:p>
        </w:tc>
      </w:tr>
      <w:tr w:rsidR="00786E5A" w:rsidRPr="003C72D6" w:rsidTr="00544F12">
        <w:trPr>
          <w:trHeight w:val="617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C303CD" w:rsidP="00036621">
            <w:pPr>
              <w:jc w:val="both"/>
              <w:rPr>
                <w:sz w:val="28"/>
                <w:szCs w:val="28"/>
              </w:rPr>
            </w:pPr>
            <w:r w:rsidRPr="003C72D6">
              <w:rPr>
                <w:sz w:val="28"/>
                <w:szCs w:val="28"/>
              </w:rPr>
              <w:t xml:space="preserve">Проведение </w:t>
            </w:r>
            <w:proofErr w:type="spellStart"/>
            <w:r w:rsidRPr="003C72D6">
              <w:rPr>
                <w:sz w:val="28"/>
                <w:szCs w:val="28"/>
              </w:rPr>
              <w:t>антикоррупционной</w:t>
            </w:r>
            <w:proofErr w:type="spellEnd"/>
            <w:r w:rsidRPr="003C72D6">
              <w:rPr>
                <w:sz w:val="28"/>
                <w:szCs w:val="28"/>
              </w:rPr>
              <w:t xml:space="preserve"> экспертизы нормативных правовых актов,  </w:t>
            </w:r>
            <w:r w:rsidRPr="003C72D6">
              <w:rPr>
                <w:sz w:val="28"/>
                <w:szCs w:val="28"/>
              </w:rPr>
              <w:lastRenderedPageBreak/>
              <w:t xml:space="preserve">проектов нормативных правовых актов </w:t>
            </w:r>
            <w:r>
              <w:rPr>
                <w:sz w:val="28"/>
                <w:szCs w:val="28"/>
              </w:rPr>
              <w:t xml:space="preserve">органов местного самоуправления </w:t>
            </w:r>
            <w:r w:rsidR="00036621">
              <w:rPr>
                <w:sz w:val="28"/>
                <w:szCs w:val="28"/>
              </w:rPr>
              <w:t>Евсинс</w:t>
            </w:r>
            <w:r w:rsidR="00544F12">
              <w:rPr>
                <w:sz w:val="28"/>
                <w:szCs w:val="28"/>
              </w:rPr>
              <w:t>кого</w:t>
            </w:r>
            <w:r>
              <w:rPr>
                <w:sz w:val="28"/>
                <w:szCs w:val="28"/>
              </w:rPr>
              <w:t xml:space="preserve"> сельсовета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F12" w:rsidRDefault="00036621" w:rsidP="00544F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Смолякова</w:t>
            </w:r>
            <w:proofErr w:type="spellEnd"/>
            <w:r>
              <w:rPr>
                <w:sz w:val="28"/>
                <w:szCs w:val="28"/>
              </w:rPr>
              <w:t xml:space="preserve"> Г.К.</w:t>
            </w:r>
          </w:p>
          <w:p w:rsidR="00786E5A" w:rsidRDefault="00544F12" w:rsidP="00544F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</w:p>
          <w:p w:rsidR="00C303CD" w:rsidRDefault="00786E5A" w:rsidP="00544F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Радченко С.В.</w:t>
            </w:r>
          </w:p>
          <w:p w:rsidR="00786E5A" w:rsidRPr="003C72D6" w:rsidRDefault="00786E5A" w:rsidP="00544F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 w:rsidRPr="003C72D6">
              <w:rPr>
                <w:sz w:val="28"/>
                <w:szCs w:val="28"/>
              </w:rPr>
              <w:lastRenderedPageBreak/>
              <w:t xml:space="preserve">Выявление и устранение </w:t>
            </w:r>
            <w:proofErr w:type="spellStart"/>
            <w:r w:rsidRPr="003C72D6">
              <w:rPr>
                <w:sz w:val="28"/>
                <w:szCs w:val="28"/>
              </w:rPr>
              <w:t>коррупциогенных</w:t>
            </w:r>
            <w:proofErr w:type="spellEnd"/>
            <w:r w:rsidRPr="003C72D6">
              <w:rPr>
                <w:sz w:val="28"/>
                <w:szCs w:val="28"/>
              </w:rPr>
              <w:t xml:space="preserve"> факторов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 w:rsidRPr="003C72D6">
              <w:rPr>
                <w:sz w:val="28"/>
                <w:szCs w:val="28"/>
              </w:rPr>
              <w:t xml:space="preserve">В течение планируемого </w:t>
            </w:r>
            <w:r w:rsidRPr="003C72D6">
              <w:rPr>
                <w:sz w:val="28"/>
                <w:szCs w:val="28"/>
              </w:rPr>
              <w:lastRenderedPageBreak/>
              <w:t>периода</w:t>
            </w:r>
          </w:p>
        </w:tc>
      </w:tr>
      <w:tr w:rsidR="00C303CD" w:rsidRPr="003C72D6" w:rsidTr="00E35DB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C303CD" w:rsidP="00E35D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Pr="003C72D6">
              <w:rPr>
                <w:sz w:val="28"/>
                <w:szCs w:val="28"/>
              </w:rPr>
              <w:t>. Со</w:t>
            </w:r>
            <w:r>
              <w:rPr>
                <w:sz w:val="28"/>
                <w:szCs w:val="28"/>
              </w:rPr>
              <w:t>вершенствование муниципального</w:t>
            </w:r>
            <w:r w:rsidRPr="003C72D6">
              <w:rPr>
                <w:sz w:val="28"/>
                <w:szCs w:val="28"/>
              </w:rPr>
              <w:t xml:space="preserve"> управления в целях противодействия коррупции</w:t>
            </w:r>
          </w:p>
        </w:tc>
      </w:tr>
      <w:tr w:rsidR="00786E5A" w:rsidRPr="003C72D6" w:rsidTr="00544F12">
        <w:trPr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3C72D6">
              <w:rPr>
                <w:sz w:val="28"/>
                <w:szCs w:val="28"/>
              </w:rPr>
              <w:t>.1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3267C1" w:rsidP="003267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р</w:t>
            </w:r>
            <w:r w:rsidR="00C303CD" w:rsidRPr="003C72D6">
              <w:rPr>
                <w:sz w:val="28"/>
                <w:szCs w:val="28"/>
              </w:rPr>
              <w:t xml:space="preserve">азработка административных регламентов </w:t>
            </w:r>
            <w:r w:rsidR="00C303CD">
              <w:rPr>
                <w:sz w:val="28"/>
                <w:szCs w:val="28"/>
              </w:rPr>
              <w:t>предоставления  муниципальных услуг</w:t>
            </w:r>
            <w:r>
              <w:rPr>
                <w:sz w:val="28"/>
                <w:szCs w:val="28"/>
              </w:rPr>
              <w:t xml:space="preserve"> учитывать </w:t>
            </w:r>
            <w:proofErr w:type="spellStart"/>
            <w:r>
              <w:rPr>
                <w:sz w:val="28"/>
                <w:szCs w:val="28"/>
              </w:rPr>
              <w:t>антикоррупционные</w:t>
            </w:r>
            <w:proofErr w:type="spellEnd"/>
            <w:r>
              <w:rPr>
                <w:sz w:val="28"/>
                <w:szCs w:val="28"/>
              </w:rPr>
              <w:t xml:space="preserve"> мероприятия</w:t>
            </w:r>
            <w:r w:rsidR="00C303CD" w:rsidRPr="003C72D6">
              <w:rPr>
                <w:sz w:val="28"/>
                <w:szCs w:val="28"/>
              </w:rPr>
              <w:t xml:space="preserve"> 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F12" w:rsidRDefault="00786E5A" w:rsidP="00544F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Змиевский</w:t>
            </w:r>
            <w:proofErr w:type="spellEnd"/>
            <w:r>
              <w:rPr>
                <w:sz w:val="28"/>
                <w:szCs w:val="28"/>
              </w:rPr>
              <w:t xml:space="preserve"> В.И.</w:t>
            </w:r>
          </w:p>
          <w:p w:rsidR="00C303CD" w:rsidRPr="003C72D6" w:rsidRDefault="00786E5A" w:rsidP="00544F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  <w:r w:rsidR="00544F12">
              <w:rPr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C303CD" w:rsidP="00E35DB4">
            <w:pPr>
              <w:widowControl w:val="0"/>
              <w:rPr>
                <w:sz w:val="28"/>
                <w:szCs w:val="28"/>
              </w:rPr>
            </w:pPr>
            <w:r w:rsidRPr="003C72D6">
              <w:rPr>
                <w:sz w:val="28"/>
                <w:szCs w:val="28"/>
              </w:rPr>
              <w:t>Обесп</w:t>
            </w:r>
            <w:r>
              <w:rPr>
                <w:sz w:val="28"/>
                <w:szCs w:val="28"/>
              </w:rPr>
              <w:t>ечение регламентации предоставления муниципальных</w:t>
            </w:r>
            <w:r w:rsidRPr="003C72D6">
              <w:rPr>
                <w:sz w:val="28"/>
                <w:szCs w:val="28"/>
              </w:rPr>
              <w:t xml:space="preserve"> услуг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C303CD" w:rsidP="00E35DB4">
            <w:pPr>
              <w:widowControl w:val="0"/>
              <w:rPr>
                <w:sz w:val="28"/>
                <w:szCs w:val="28"/>
              </w:rPr>
            </w:pPr>
            <w:r w:rsidRPr="003C72D6">
              <w:rPr>
                <w:sz w:val="28"/>
                <w:szCs w:val="28"/>
              </w:rPr>
              <w:t>В течение планируемого периода</w:t>
            </w:r>
          </w:p>
        </w:tc>
      </w:tr>
      <w:tr w:rsidR="00786E5A" w:rsidRPr="003C72D6" w:rsidTr="00544F12">
        <w:trPr>
          <w:trHeight w:val="283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3C72D6">
              <w:rPr>
                <w:sz w:val="28"/>
                <w:szCs w:val="28"/>
              </w:rPr>
              <w:t xml:space="preserve">.2 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C303CD" w:rsidP="00E35DB4">
            <w:pPr>
              <w:jc w:val="both"/>
              <w:rPr>
                <w:sz w:val="28"/>
                <w:szCs w:val="28"/>
              </w:rPr>
            </w:pPr>
            <w:r w:rsidRPr="003C72D6">
              <w:rPr>
                <w:sz w:val="28"/>
                <w:szCs w:val="28"/>
              </w:rPr>
              <w:t>Своевременное направление информации о вперв</w:t>
            </w:r>
            <w:r>
              <w:rPr>
                <w:sz w:val="28"/>
                <w:szCs w:val="28"/>
              </w:rPr>
              <w:t>ые предоставляемых администрацией</w:t>
            </w:r>
            <w:r w:rsidRPr="003C72D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муниципальных </w:t>
            </w:r>
            <w:r w:rsidRPr="003C72D6">
              <w:rPr>
                <w:sz w:val="28"/>
                <w:szCs w:val="28"/>
              </w:rPr>
              <w:t>услугах для внесения в реестр государственных</w:t>
            </w:r>
            <w:r>
              <w:rPr>
                <w:sz w:val="28"/>
                <w:szCs w:val="28"/>
              </w:rPr>
              <w:t xml:space="preserve"> и муниципальных услуг</w:t>
            </w:r>
            <w:r w:rsidRPr="003C72D6">
              <w:rPr>
                <w:sz w:val="28"/>
                <w:szCs w:val="28"/>
              </w:rPr>
              <w:t xml:space="preserve"> 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F12" w:rsidRDefault="00786E5A" w:rsidP="00544F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Радченко С</w:t>
            </w:r>
            <w:r w:rsidR="00544F1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544F12">
              <w:rPr>
                <w:sz w:val="28"/>
                <w:szCs w:val="28"/>
              </w:rPr>
              <w:t>.</w:t>
            </w:r>
          </w:p>
          <w:p w:rsidR="00C303CD" w:rsidRPr="003C72D6" w:rsidRDefault="00786E5A" w:rsidP="00786E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ведущий с</w:t>
            </w:r>
            <w:r w:rsidR="00544F12">
              <w:rPr>
                <w:sz w:val="28"/>
                <w:szCs w:val="28"/>
              </w:rPr>
              <w:t xml:space="preserve">пециалист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C303CD" w:rsidP="00E35DB4">
            <w:pPr>
              <w:jc w:val="both"/>
              <w:rPr>
                <w:sz w:val="28"/>
                <w:szCs w:val="28"/>
              </w:rPr>
            </w:pPr>
            <w:r w:rsidRPr="003C72D6">
              <w:rPr>
                <w:sz w:val="28"/>
                <w:szCs w:val="28"/>
              </w:rPr>
              <w:t>Снижение коррупционных рисков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CD" w:rsidRPr="003C72D6" w:rsidRDefault="00C303CD" w:rsidP="00E35DB4">
            <w:pPr>
              <w:widowControl w:val="0"/>
              <w:rPr>
                <w:sz w:val="28"/>
                <w:szCs w:val="28"/>
              </w:rPr>
            </w:pPr>
            <w:r w:rsidRPr="003C72D6">
              <w:rPr>
                <w:sz w:val="28"/>
                <w:szCs w:val="28"/>
              </w:rPr>
              <w:t>В течение планируемого периода</w:t>
            </w:r>
          </w:p>
        </w:tc>
      </w:tr>
      <w:tr w:rsidR="00C303CD" w:rsidRPr="003C72D6" w:rsidTr="00E35DB4">
        <w:trPr>
          <w:jc w:val="center"/>
        </w:trPr>
        <w:tc>
          <w:tcPr>
            <w:tcW w:w="5000" w:type="pct"/>
            <w:gridSpan w:val="5"/>
          </w:tcPr>
          <w:p w:rsidR="00C303CD" w:rsidRPr="003C72D6" w:rsidRDefault="00C303CD" w:rsidP="00E35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3C72D6">
              <w:rPr>
                <w:sz w:val="28"/>
                <w:szCs w:val="28"/>
              </w:rPr>
              <w:t xml:space="preserve">. Усиление </w:t>
            </w:r>
            <w:proofErr w:type="spellStart"/>
            <w:r w:rsidRPr="003C72D6">
              <w:rPr>
                <w:sz w:val="28"/>
                <w:szCs w:val="28"/>
              </w:rPr>
              <w:t>антикоррупционной</w:t>
            </w:r>
            <w:proofErr w:type="spellEnd"/>
            <w:r w:rsidRPr="003C72D6">
              <w:rPr>
                <w:sz w:val="28"/>
                <w:szCs w:val="28"/>
              </w:rPr>
              <w:t xml:space="preserve"> составляющей в кадровой работе</w:t>
            </w:r>
          </w:p>
        </w:tc>
      </w:tr>
      <w:tr w:rsidR="00786E5A" w:rsidRPr="003C72D6" w:rsidTr="00544F12">
        <w:trPr>
          <w:jc w:val="center"/>
        </w:trPr>
        <w:tc>
          <w:tcPr>
            <w:tcW w:w="232" w:type="pct"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1830" w:type="pct"/>
          </w:tcPr>
          <w:p w:rsidR="00C303CD" w:rsidRPr="003C72D6" w:rsidRDefault="00C303CD" w:rsidP="00DE53FF">
            <w:pPr>
              <w:pStyle w:val="standartnyjjhtml"/>
              <w:rPr>
                <w:rFonts w:ascii="Times New Roman" w:hAnsi="Times New Roman" w:cs="Times New Roman"/>
                <w:sz w:val="28"/>
                <w:szCs w:val="28"/>
              </w:rPr>
            </w:pPr>
            <w:r w:rsidRPr="003C72D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уведомления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муниципальными </w:t>
            </w:r>
            <w:r w:rsidRPr="003C72D6">
              <w:rPr>
                <w:rFonts w:ascii="Times New Roman" w:hAnsi="Times New Roman" w:cs="Times New Roman"/>
                <w:sz w:val="28"/>
                <w:szCs w:val="28"/>
              </w:rPr>
              <w:t xml:space="preserve">служащими </w:t>
            </w:r>
            <w:r w:rsidR="00786E5A">
              <w:rPr>
                <w:rFonts w:ascii="Times New Roman" w:hAnsi="Times New Roman" w:cs="Times New Roman"/>
                <w:sz w:val="28"/>
                <w:szCs w:val="28"/>
              </w:rPr>
              <w:t>Евсин</w:t>
            </w:r>
            <w:r w:rsidR="00544F12" w:rsidRPr="00544F12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r w:rsidR="00544F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Pr="003C72D6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представителя нанимателя о  выполнении  иной оплачиваемой работы </w:t>
            </w:r>
          </w:p>
        </w:tc>
        <w:tc>
          <w:tcPr>
            <w:tcW w:w="769" w:type="pct"/>
          </w:tcPr>
          <w:p w:rsidR="00C303CD" w:rsidRPr="003C72D6" w:rsidRDefault="00786E5A" w:rsidP="00786E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Радченко С.В.</w:t>
            </w:r>
            <w:r w:rsidR="00C303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ведущий с</w:t>
            </w:r>
            <w:r w:rsidR="00C303CD">
              <w:rPr>
                <w:sz w:val="28"/>
                <w:szCs w:val="28"/>
              </w:rPr>
              <w:t xml:space="preserve">пециалист </w:t>
            </w:r>
          </w:p>
        </w:tc>
        <w:tc>
          <w:tcPr>
            <w:tcW w:w="1324" w:type="pct"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 w:rsidRPr="003C72D6">
              <w:rPr>
                <w:sz w:val="28"/>
                <w:szCs w:val="28"/>
              </w:rPr>
              <w:t xml:space="preserve">Реализация </w:t>
            </w:r>
            <w:proofErr w:type="spellStart"/>
            <w:r w:rsidRPr="003C72D6">
              <w:rPr>
                <w:sz w:val="28"/>
                <w:szCs w:val="28"/>
              </w:rPr>
              <w:t>антикоррупционных</w:t>
            </w:r>
            <w:proofErr w:type="spellEnd"/>
            <w:r w:rsidRPr="003C72D6">
              <w:rPr>
                <w:sz w:val="28"/>
                <w:szCs w:val="28"/>
              </w:rPr>
              <w:t xml:space="preserve"> мер, предусмотренных действующим законодательством</w:t>
            </w:r>
          </w:p>
        </w:tc>
        <w:tc>
          <w:tcPr>
            <w:tcW w:w="846" w:type="pct"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 w:rsidRPr="003C72D6">
              <w:rPr>
                <w:sz w:val="28"/>
                <w:szCs w:val="28"/>
              </w:rPr>
              <w:t>В течение планируемого периода</w:t>
            </w:r>
          </w:p>
        </w:tc>
      </w:tr>
      <w:tr w:rsidR="00786E5A" w:rsidRPr="003C72D6" w:rsidTr="00544F12">
        <w:trPr>
          <w:jc w:val="center"/>
        </w:trPr>
        <w:tc>
          <w:tcPr>
            <w:tcW w:w="232" w:type="pct"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1830" w:type="pct"/>
          </w:tcPr>
          <w:p w:rsidR="00C303CD" w:rsidRPr="003C72D6" w:rsidRDefault="00C303CD" w:rsidP="00786E5A">
            <w:pPr>
              <w:pStyle w:val="standartnyjjhtml"/>
              <w:rPr>
                <w:rFonts w:ascii="Times New Roman" w:hAnsi="Times New Roman" w:cs="Times New Roman"/>
                <w:sz w:val="28"/>
                <w:szCs w:val="28"/>
              </w:rPr>
            </w:pPr>
            <w:r w:rsidRPr="003C72D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уведомления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муниципальными </w:t>
            </w:r>
            <w:r w:rsidRPr="003C72D6">
              <w:rPr>
                <w:rFonts w:ascii="Times New Roman" w:hAnsi="Times New Roman" w:cs="Times New Roman"/>
                <w:sz w:val="28"/>
                <w:szCs w:val="28"/>
              </w:rPr>
              <w:t xml:space="preserve">служащими </w:t>
            </w:r>
            <w:r w:rsidR="00786E5A">
              <w:rPr>
                <w:rFonts w:ascii="Times New Roman" w:hAnsi="Times New Roman" w:cs="Times New Roman"/>
                <w:sz w:val="28"/>
                <w:szCs w:val="28"/>
              </w:rPr>
              <w:t>Евсин</w:t>
            </w:r>
            <w:r w:rsidR="00544F12" w:rsidRPr="00544F12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r w:rsidRPr="00544F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  <w:r w:rsidRPr="003C72D6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представителя нанимателя о фактах обращения в целях склонения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3C72D6">
              <w:rPr>
                <w:rFonts w:ascii="Times New Roman" w:hAnsi="Times New Roman" w:cs="Times New Roman"/>
                <w:sz w:val="28"/>
                <w:szCs w:val="28"/>
              </w:rPr>
              <w:t>служащ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3C72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6E5A">
              <w:rPr>
                <w:rFonts w:ascii="Times New Roman" w:hAnsi="Times New Roman" w:cs="Times New Roman"/>
                <w:sz w:val="28"/>
                <w:szCs w:val="28"/>
              </w:rPr>
              <w:t>Евсин</w:t>
            </w:r>
            <w:r w:rsidR="00544F12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Pr="003C72D6">
              <w:rPr>
                <w:rFonts w:ascii="Times New Roman" w:hAnsi="Times New Roman" w:cs="Times New Roman"/>
                <w:sz w:val="28"/>
                <w:szCs w:val="28"/>
              </w:rPr>
              <w:t>к совершению коррупционных правонарушений</w:t>
            </w:r>
          </w:p>
        </w:tc>
        <w:tc>
          <w:tcPr>
            <w:tcW w:w="769" w:type="pct"/>
          </w:tcPr>
          <w:p w:rsidR="00C303CD" w:rsidRPr="003C72D6" w:rsidRDefault="00786E5A" w:rsidP="00E35DB4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Радченко С.В. ведущий специалист</w:t>
            </w:r>
          </w:p>
        </w:tc>
        <w:tc>
          <w:tcPr>
            <w:tcW w:w="1324" w:type="pct"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 w:rsidRPr="003C72D6">
              <w:rPr>
                <w:sz w:val="28"/>
                <w:szCs w:val="28"/>
              </w:rPr>
              <w:t xml:space="preserve">Реализация </w:t>
            </w:r>
            <w:proofErr w:type="spellStart"/>
            <w:r w:rsidRPr="003C72D6">
              <w:rPr>
                <w:sz w:val="28"/>
                <w:szCs w:val="28"/>
              </w:rPr>
              <w:t>антикоррупционных</w:t>
            </w:r>
            <w:proofErr w:type="spellEnd"/>
            <w:r w:rsidRPr="003C72D6">
              <w:rPr>
                <w:sz w:val="28"/>
                <w:szCs w:val="28"/>
              </w:rPr>
              <w:t xml:space="preserve"> мер, предусмотренных действующим законодательством</w:t>
            </w:r>
          </w:p>
        </w:tc>
        <w:tc>
          <w:tcPr>
            <w:tcW w:w="846" w:type="pct"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 w:rsidRPr="003C72D6">
              <w:rPr>
                <w:sz w:val="28"/>
                <w:szCs w:val="28"/>
              </w:rPr>
              <w:t>В течение планируемого периода</w:t>
            </w:r>
          </w:p>
        </w:tc>
      </w:tr>
      <w:tr w:rsidR="00786E5A" w:rsidRPr="003C72D6" w:rsidTr="00544F12">
        <w:trPr>
          <w:jc w:val="center"/>
        </w:trPr>
        <w:tc>
          <w:tcPr>
            <w:tcW w:w="232" w:type="pct"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1830" w:type="pct"/>
          </w:tcPr>
          <w:p w:rsidR="00C303CD" w:rsidRPr="00E478FE" w:rsidRDefault="00C303CD" w:rsidP="00E35DB4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E478FE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Обеспечение деятельности комиссии по соблюдению требований к служебному </w:t>
            </w:r>
            <w:r w:rsidRPr="00E478FE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lastRenderedPageBreak/>
              <w:t xml:space="preserve">поведению 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муниципальных </w:t>
            </w:r>
            <w:r w:rsidRPr="00E478FE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служащих и урегулированию конфликта интересов министерства</w:t>
            </w:r>
            <w:r w:rsidRPr="00E478FE">
              <w:rPr>
                <w:rFonts w:ascii="Times New Roman" w:hAnsi="Times New Roman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69" w:type="pct"/>
          </w:tcPr>
          <w:p w:rsidR="00C303CD" w:rsidRPr="003C72D6" w:rsidRDefault="0013171F" w:rsidP="00E35DB4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Радченко С.В. ведущий </w:t>
            </w:r>
            <w:r>
              <w:rPr>
                <w:sz w:val="28"/>
                <w:szCs w:val="28"/>
              </w:rPr>
              <w:lastRenderedPageBreak/>
              <w:t>специалист</w:t>
            </w:r>
          </w:p>
        </w:tc>
        <w:tc>
          <w:tcPr>
            <w:tcW w:w="1324" w:type="pct"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 w:rsidRPr="003C72D6">
              <w:rPr>
                <w:sz w:val="28"/>
                <w:szCs w:val="28"/>
              </w:rPr>
              <w:lastRenderedPageBreak/>
              <w:t xml:space="preserve">Устранение причин и условий, способствующих </w:t>
            </w:r>
            <w:r w:rsidRPr="003C72D6">
              <w:rPr>
                <w:sz w:val="28"/>
                <w:szCs w:val="28"/>
              </w:rPr>
              <w:lastRenderedPageBreak/>
              <w:t>совершению коррупционных правонарушений</w:t>
            </w:r>
          </w:p>
        </w:tc>
        <w:tc>
          <w:tcPr>
            <w:tcW w:w="846" w:type="pct"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 w:rsidRPr="003C72D6">
              <w:rPr>
                <w:sz w:val="28"/>
                <w:szCs w:val="28"/>
              </w:rPr>
              <w:lastRenderedPageBreak/>
              <w:t xml:space="preserve">В течение планируемого </w:t>
            </w:r>
            <w:r w:rsidRPr="003C72D6">
              <w:rPr>
                <w:sz w:val="28"/>
                <w:szCs w:val="28"/>
              </w:rPr>
              <w:lastRenderedPageBreak/>
              <w:t>периода</w:t>
            </w:r>
          </w:p>
        </w:tc>
      </w:tr>
      <w:tr w:rsidR="00786E5A" w:rsidRPr="003C72D6" w:rsidTr="00544F12">
        <w:trPr>
          <w:jc w:val="center"/>
        </w:trPr>
        <w:tc>
          <w:tcPr>
            <w:tcW w:w="232" w:type="pct"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4.4</w:t>
            </w:r>
          </w:p>
        </w:tc>
        <w:tc>
          <w:tcPr>
            <w:tcW w:w="1830" w:type="pct"/>
          </w:tcPr>
          <w:p w:rsidR="00C303CD" w:rsidRPr="003C72D6" w:rsidRDefault="00C303CD" w:rsidP="0013171F">
            <w:pPr>
              <w:pStyle w:val="standartnyjjhtml"/>
              <w:rPr>
                <w:rFonts w:ascii="Times New Roman" w:hAnsi="Times New Roman" w:cs="Times New Roman"/>
                <w:sz w:val="28"/>
                <w:szCs w:val="28"/>
              </w:rPr>
            </w:pPr>
            <w:r w:rsidRPr="003C72D6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работы по выявлению случаев возникновения конфликта интересов, одной из сторон которого являются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</w:t>
            </w:r>
            <w:r w:rsidRPr="003C72D6">
              <w:rPr>
                <w:rFonts w:ascii="Times New Roman" w:hAnsi="Times New Roman" w:cs="Times New Roman"/>
                <w:sz w:val="28"/>
                <w:szCs w:val="28"/>
              </w:rPr>
              <w:t>служащие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171F">
              <w:rPr>
                <w:rFonts w:ascii="Times New Roman" w:hAnsi="Times New Roman" w:cs="Times New Roman"/>
                <w:sz w:val="28"/>
                <w:szCs w:val="28"/>
              </w:rPr>
              <w:t>Евсин</w:t>
            </w:r>
            <w:r w:rsidR="00544F12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сельсовета,</w:t>
            </w:r>
            <w:r w:rsidRPr="003C72D6">
              <w:rPr>
                <w:rFonts w:ascii="Times New Roman" w:hAnsi="Times New Roman" w:cs="Times New Roman"/>
                <w:sz w:val="28"/>
                <w:szCs w:val="28"/>
              </w:rPr>
              <w:t xml:space="preserve"> и принятие предусмотренных законодательством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Новосибирской области</w:t>
            </w:r>
            <w:r w:rsidRPr="003C72D6">
              <w:rPr>
                <w:rFonts w:ascii="Times New Roman" w:hAnsi="Times New Roman" w:cs="Times New Roman"/>
                <w:sz w:val="28"/>
                <w:szCs w:val="28"/>
              </w:rPr>
              <w:t xml:space="preserve"> мер по предотвращению и урегулированию конфликта интересов</w:t>
            </w:r>
          </w:p>
        </w:tc>
        <w:tc>
          <w:tcPr>
            <w:tcW w:w="769" w:type="pct"/>
          </w:tcPr>
          <w:p w:rsidR="00C303CD" w:rsidRPr="003C72D6" w:rsidRDefault="0013171F" w:rsidP="00E35DB4">
            <w:pPr>
              <w:rPr>
                <w:i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Радченко С.В. ведущий специалист</w:t>
            </w:r>
          </w:p>
        </w:tc>
        <w:tc>
          <w:tcPr>
            <w:tcW w:w="1324" w:type="pct"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 w:rsidRPr="003C72D6">
              <w:rPr>
                <w:sz w:val="28"/>
                <w:szCs w:val="28"/>
              </w:rPr>
              <w:t>Устранение причин и условий, способствующих совершению коррупционных правонарушений</w:t>
            </w:r>
          </w:p>
        </w:tc>
        <w:tc>
          <w:tcPr>
            <w:tcW w:w="846" w:type="pct"/>
          </w:tcPr>
          <w:p w:rsidR="00C303CD" w:rsidRPr="003C72D6" w:rsidRDefault="00C303CD" w:rsidP="00E35DB4">
            <w:pPr>
              <w:rPr>
                <w:sz w:val="28"/>
                <w:szCs w:val="28"/>
              </w:rPr>
            </w:pPr>
            <w:r w:rsidRPr="003C72D6">
              <w:rPr>
                <w:sz w:val="28"/>
                <w:szCs w:val="28"/>
              </w:rPr>
              <w:t>В течение планируемого периода</w:t>
            </w:r>
          </w:p>
        </w:tc>
      </w:tr>
      <w:tr w:rsidR="00C303CD" w:rsidRPr="003C72D6" w:rsidTr="00E35DB4">
        <w:trPr>
          <w:trHeight w:val="353"/>
          <w:jc w:val="center"/>
        </w:trPr>
        <w:tc>
          <w:tcPr>
            <w:tcW w:w="5000" w:type="pct"/>
            <w:gridSpan w:val="5"/>
          </w:tcPr>
          <w:p w:rsidR="00C303CD" w:rsidRPr="003C72D6" w:rsidRDefault="00C303CD" w:rsidP="00E35DB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EC26AD">
              <w:rPr>
                <w:sz w:val="28"/>
                <w:szCs w:val="28"/>
              </w:rPr>
              <w:t xml:space="preserve">. Организация взаимодействия </w:t>
            </w:r>
            <w:r>
              <w:rPr>
                <w:sz w:val="28"/>
                <w:szCs w:val="28"/>
              </w:rPr>
              <w:t xml:space="preserve">администрации </w:t>
            </w:r>
            <w:r w:rsidRPr="00EC26AD">
              <w:rPr>
                <w:sz w:val="28"/>
                <w:szCs w:val="28"/>
              </w:rPr>
              <w:t>с гражданами и институтами гражданского общества по вопросам противодействия коррупции</w:t>
            </w:r>
          </w:p>
        </w:tc>
      </w:tr>
      <w:tr w:rsidR="00786E5A" w:rsidRPr="003C72D6" w:rsidTr="00544F12">
        <w:trPr>
          <w:trHeight w:val="353"/>
          <w:jc w:val="center"/>
        </w:trPr>
        <w:tc>
          <w:tcPr>
            <w:tcW w:w="232" w:type="pct"/>
          </w:tcPr>
          <w:p w:rsidR="00C303CD" w:rsidRPr="003C72D6" w:rsidRDefault="00C303CD" w:rsidP="00E35DB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1830" w:type="pct"/>
          </w:tcPr>
          <w:p w:rsidR="00C303CD" w:rsidRPr="003B040D" w:rsidRDefault="00C303CD" w:rsidP="00E35DB4">
            <w:pPr>
              <w:pStyle w:val="3"/>
              <w:ind w:right="-2" w:firstLine="0"/>
              <w:jc w:val="both"/>
              <w:rPr>
                <w:szCs w:val="28"/>
              </w:rPr>
            </w:pPr>
            <w:r w:rsidRPr="003B040D">
              <w:rPr>
                <w:szCs w:val="28"/>
              </w:rPr>
              <w:t xml:space="preserve">Размещение на сайте </w:t>
            </w:r>
            <w:r>
              <w:rPr>
                <w:szCs w:val="28"/>
              </w:rPr>
              <w:t>администрации информации о деятельности органов местного самоуправления в сфере</w:t>
            </w:r>
            <w:r w:rsidRPr="003B040D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противодействия</w:t>
            </w:r>
            <w:r w:rsidRPr="003B040D">
              <w:rPr>
                <w:szCs w:val="28"/>
              </w:rPr>
              <w:t xml:space="preserve"> коррупции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769" w:type="pct"/>
          </w:tcPr>
          <w:p w:rsidR="00C303CD" w:rsidRPr="003C72D6" w:rsidRDefault="0013171F" w:rsidP="00544F1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Радченко С.В. ведущий специалист</w:t>
            </w:r>
          </w:p>
        </w:tc>
        <w:tc>
          <w:tcPr>
            <w:tcW w:w="1324" w:type="pct"/>
          </w:tcPr>
          <w:p w:rsidR="00C303CD" w:rsidRPr="00EC26AD" w:rsidRDefault="00C303CD" w:rsidP="00E35DB4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26A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Обеспечение открытости и доступности информации о работе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администрации </w:t>
            </w:r>
            <w:r w:rsidRPr="00EC26AD">
              <w:rPr>
                <w:rFonts w:ascii="Times New Roman" w:hAnsi="Times New Roman"/>
                <w:sz w:val="28"/>
                <w:szCs w:val="28"/>
                <w:lang w:val="ru-RU"/>
              </w:rPr>
              <w:t>по противодействию коррупции</w:t>
            </w:r>
          </w:p>
        </w:tc>
        <w:tc>
          <w:tcPr>
            <w:tcW w:w="846" w:type="pct"/>
          </w:tcPr>
          <w:p w:rsidR="00C303CD" w:rsidRPr="00EC26AD" w:rsidRDefault="00C303CD" w:rsidP="00E35DB4">
            <w:pPr>
              <w:rPr>
                <w:sz w:val="28"/>
                <w:szCs w:val="28"/>
              </w:rPr>
            </w:pPr>
            <w:r w:rsidRPr="00EC26AD">
              <w:rPr>
                <w:sz w:val="28"/>
                <w:szCs w:val="28"/>
              </w:rPr>
              <w:t>По итогам полугодия и года</w:t>
            </w:r>
          </w:p>
        </w:tc>
      </w:tr>
      <w:tr w:rsidR="00786E5A" w:rsidRPr="003C72D6" w:rsidTr="00544F12">
        <w:trPr>
          <w:trHeight w:val="353"/>
          <w:jc w:val="center"/>
        </w:trPr>
        <w:tc>
          <w:tcPr>
            <w:tcW w:w="232" w:type="pct"/>
          </w:tcPr>
          <w:p w:rsidR="00C303CD" w:rsidRPr="003C72D6" w:rsidRDefault="00C303CD" w:rsidP="00E35DB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1830" w:type="pct"/>
          </w:tcPr>
          <w:p w:rsidR="00C303CD" w:rsidRPr="003C72D6" w:rsidRDefault="00C303CD" w:rsidP="0013171F">
            <w:pPr>
              <w:widowControl w:val="0"/>
              <w:rPr>
                <w:sz w:val="28"/>
                <w:szCs w:val="28"/>
              </w:rPr>
            </w:pPr>
            <w:r w:rsidRPr="00EC26AD">
              <w:rPr>
                <w:sz w:val="28"/>
                <w:szCs w:val="28"/>
              </w:rPr>
              <w:t xml:space="preserve">Информирование  населения </w:t>
            </w:r>
            <w:r w:rsidR="0013171F">
              <w:rPr>
                <w:sz w:val="28"/>
                <w:szCs w:val="28"/>
              </w:rPr>
              <w:t>Евсинск</w:t>
            </w:r>
            <w:r w:rsidR="00544F12">
              <w:rPr>
                <w:sz w:val="28"/>
                <w:szCs w:val="28"/>
              </w:rPr>
              <w:t xml:space="preserve">ого </w:t>
            </w:r>
            <w:r>
              <w:rPr>
                <w:sz w:val="28"/>
                <w:szCs w:val="28"/>
              </w:rPr>
              <w:t xml:space="preserve"> сельсовета </w:t>
            </w:r>
            <w:r w:rsidRPr="00EC26AD">
              <w:rPr>
                <w:sz w:val="28"/>
                <w:szCs w:val="28"/>
              </w:rPr>
              <w:t xml:space="preserve">через официальный сайт </w:t>
            </w:r>
            <w:r>
              <w:rPr>
                <w:sz w:val="28"/>
                <w:szCs w:val="28"/>
              </w:rPr>
              <w:t xml:space="preserve"> администрации </w:t>
            </w:r>
            <w:r w:rsidRPr="00EC26AD">
              <w:rPr>
                <w:sz w:val="28"/>
                <w:szCs w:val="28"/>
              </w:rPr>
              <w:t>о результатах  рассмотрения обращений граждан о коррупции</w:t>
            </w:r>
          </w:p>
        </w:tc>
        <w:tc>
          <w:tcPr>
            <w:tcW w:w="769" w:type="pct"/>
          </w:tcPr>
          <w:p w:rsidR="00C303CD" w:rsidRPr="003C72D6" w:rsidRDefault="0013171F" w:rsidP="00544F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Радченко С.В. ведущий специалист</w:t>
            </w:r>
            <w:r w:rsidR="00544F1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24" w:type="pct"/>
          </w:tcPr>
          <w:p w:rsidR="00C303CD" w:rsidRPr="00EC26AD" w:rsidRDefault="00C303CD" w:rsidP="00E35DB4">
            <w:pPr>
              <w:rPr>
                <w:sz w:val="28"/>
                <w:szCs w:val="28"/>
              </w:rPr>
            </w:pPr>
            <w:r w:rsidRPr="00EC26AD">
              <w:rPr>
                <w:sz w:val="28"/>
                <w:szCs w:val="28"/>
              </w:rPr>
              <w:t xml:space="preserve">Реализация </w:t>
            </w:r>
            <w:proofErr w:type="spellStart"/>
            <w:r w:rsidRPr="00EC26AD">
              <w:rPr>
                <w:sz w:val="28"/>
                <w:szCs w:val="28"/>
              </w:rPr>
              <w:t>антикоррупционных</w:t>
            </w:r>
            <w:proofErr w:type="spellEnd"/>
            <w:r w:rsidRPr="00EC26AD">
              <w:rPr>
                <w:sz w:val="28"/>
                <w:szCs w:val="28"/>
              </w:rPr>
              <w:t xml:space="preserve"> мер</w:t>
            </w:r>
          </w:p>
        </w:tc>
        <w:tc>
          <w:tcPr>
            <w:tcW w:w="846" w:type="pct"/>
          </w:tcPr>
          <w:p w:rsidR="00C303CD" w:rsidRPr="00EC26AD" w:rsidRDefault="00C303CD" w:rsidP="00E35DB4">
            <w:pPr>
              <w:rPr>
                <w:sz w:val="28"/>
                <w:szCs w:val="28"/>
              </w:rPr>
            </w:pPr>
            <w:r w:rsidRPr="00EC26AD">
              <w:rPr>
                <w:sz w:val="28"/>
                <w:szCs w:val="28"/>
              </w:rPr>
              <w:t>В течение планируемого периода</w:t>
            </w:r>
          </w:p>
        </w:tc>
      </w:tr>
    </w:tbl>
    <w:p w:rsidR="00C303CD" w:rsidRDefault="00C303CD" w:rsidP="0018533F"/>
    <w:sectPr w:rsidR="00C303CD" w:rsidSect="0018533F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161EE"/>
    <w:multiLevelType w:val="hybridMultilevel"/>
    <w:tmpl w:val="A2FC12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237F5E"/>
    <w:multiLevelType w:val="hybridMultilevel"/>
    <w:tmpl w:val="31E8DDD2"/>
    <w:lvl w:ilvl="0" w:tplc="DF428F76">
      <w:start w:val="1"/>
      <w:numFmt w:val="decimal"/>
      <w:lvlText w:val="%1."/>
      <w:lvlJc w:val="left"/>
      <w:pPr>
        <w:ind w:left="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2">
    <w:nsid w:val="6C705C0F"/>
    <w:multiLevelType w:val="hybridMultilevel"/>
    <w:tmpl w:val="092E9564"/>
    <w:lvl w:ilvl="0" w:tplc="414E9E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/>
  <w:defaultTabStop w:val="708"/>
  <w:characterSpacingControl w:val="doNotCompress"/>
  <w:compat/>
  <w:rsids>
    <w:rsidRoot w:val="00C303CD"/>
    <w:rsid w:val="0000027F"/>
    <w:rsid w:val="00000909"/>
    <w:rsid w:val="00001DF5"/>
    <w:rsid w:val="000029E6"/>
    <w:rsid w:val="00002A1F"/>
    <w:rsid w:val="00002F2C"/>
    <w:rsid w:val="00003473"/>
    <w:rsid w:val="00004B94"/>
    <w:rsid w:val="00004C53"/>
    <w:rsid w:val="0000633C"/>
    <w:rsid w:val="00006CDD"/>
    <w:rsid w:val="00007895"/>
    <w:rsid w:val="00007F39"/>
    <w:rsid w:val="00010361"/>
    <w:rsid w:val="00010AEC"/>
    <w:rsid w:val="00011792"/>
    <w:rsid w:val="00012027"/>
    <w:rsid w:val="00012D20"/>
    <w:rsid w:val="00013495"/>
    <w:rsid w:val="000135E1"/>
    <w:rsid w:val="00013ABF"/>
    <w:rsid w:val="00013FEE"/>
    <w:rsid w:val="00014729"/>
    <w:rsid w:val="000148F1"/>
    <w:rsid w:val="00014B14"/>
    <w:rsid w:val="00014CEF"/>
    <w:rsid w:val="00015C74"/>
    <w:rsid w:val="00015D10"/>
    <w:rsid w:val="00015F5A"/>
    <w:rsid w:val="00016412"/>
    <w:rsid w:val="00016CCE"/>
    <w:rsid w:val="00017487"/>
    <w:rsid w:val="0001772A"/>
    <w:rsid w:val="00020059"/>
    <w:rsid w:val="00020E1F"/>
    <w:rsid w:val="0002148A"/>
    <w:rsid w:val="00021962"/>
    <w:rsid w:val="00021B80"/>
    <w:rsid w:val="00022199"/>
    <w:rsid w:val="0002288A"/>
    <w:rsid w:val="00022AD6"/>
    <w:rsid w:val="00022E43"/>
    <w:rsid w:val="00023942"/>
    <w:rsid w:val="00023DD3"/>
    <w:rsid w:val="00023E00"/>
    <w:rsid w:val="0002432C"/>
    <w:rsid w:val="00025276"/>
    <w:rsid w:val="00025A61"/>
    <w:rsid w:val="00025E70"/>
    <w:rsid w:val="000265F6"/>
    <w:rsid w:val="00026B7B"/>
    <w:rsid w:val="00027AE0"/>
    <w:rsid w:val="00027B77"/>
    <w:rsid w:val="00027F45"/>
    <w:rsid w:val="00030056"/>
    <w:rsid w:val="000304A5"/>
    <w:rsid w:val="000306EC"/>
    <w:rsid w:val="00031334"/>
    <w:rsid w:val="000315A2"/>
    <w:rsid w:val="000339A7"/>
    <w:rsid w:val="00033E2C"/>
    <w:rsid w:val="000345A6"/>
    <w:rsid w:val="00034766"/>
    <w:rsid w:val="00034D1C"/>
    <w:rsid w:val="000359D4"/>
    <w:rsid w:val="00036621"/>
    <w:rsid w:val="00036950"/>
    <w:rsid w:val="00036BD8"/>
    <w:rsid w:val="00036FF2"/>
    <w:rsid w:val="000372EF"/>
    <w:rsid w:val="00037330"/>
    <w:rsid w:val="000375C6"/>
    <w:rsid w:val="00040422"/>
    <w:rsid w:val="000418DB"/>
    <w:rsid w:val="00041B41"/>
    <w:rsid w:val="000421B9"/>
    <w:rsid w:val="000426B3"/>
    <w:rsid w:val="00042FD4"/>
    <w:rsid w:val="000442AF"/>
    <w:rsid w:val="000445AF"/>
    <w:rsid w:val="00044AD4"/>
    <w:rsid w:val="0004554C"/>
    <w:rsid w:val="00045570"/>
    <w:rsid w:val="000455A9"/>
    <w:rsid w:val="00045E3A"/>
    <w:rsid w:val="00046C70"/>
    <w:rsid w:val="00046CE8"/>
    <w:rsid w:val="00047040"/>
    <w:rsid w:val="000477E5"/>
    <w:rsid w:val="00047A5C"/>
    <w:rsid w:val="0005022C"/>
    <w:rsid w:val="000503CD"/>
    <w:rsid w:val="00050BAB"/>
    <w:rsid w:val="000512FF"/>
    <w:rsid w:val="000515BD"/>
    <w:rsid w:val="00051980"/>
    <w:rsid w:val="0005239E"/>
    <w:rsid w:val="00052D60"/>
    <w:rsid w:val="00053311"/>
    <w:rsid w:val="00053645"/>
    <w:rsid w:val="000539E4"/>
    <w:rsid w:val="00053AC5"/>
    <w:rsid w:val="000547C9"/>
    <w:rsid w:val="00054F9F"/>
    <w:rsid w:val="00055EA2"/>
    <w:rsid w:val="00055EAD"/>
    <w:rsid w:val="00055F2E"/>
    <w:rsid w:val="000562C8"/>
    <w:rsid w:val="00056691"/>
    <w:rsid w:val="00056746"/>
    <w:rsid w:val="00056BD3"/>
    <w:rsid w:val="0006080D"/>
    <w:rsid w:val="00060AFB"/>
    <w:rsid w:val="000610CD"/>
    <w:rsid w:val="00061D13"/>
    <w:rsid w:val="00061F5C"/>
    <w:rsid w:val="00062DC3"/>
    <w:rsid w:val="000632B5"/>
    <w:rsid w:val="000638CC"/>
    <w:rsid w:val="00063EC3"/>
    <w:rsid w:val="00064BBE"/>
    <w:rsid w:val="00065495"/>
    <w:rsid w:val="00065689"/>
    <w:rsid w:val="000659D6"/>
    <w:rsid w:val="00066370"/>
    <w:rsid w:val="000667A8"/>
    <w:rsid w:val="00066B6B"/>
    <w:rsid w:val="00066D0D"/>
    <w:rsid w:val="00066DE2"/>
    <w:rsid w:val="00067725"/>
    <w:rsid w:val="00067A85"/>
    <w:rsid w:val="00067B80"/>
    <w:rsid w:val="00067C78"/>
    <w:rsid w:val="00067C86"/>
    <w:rsid w:val="00067F4A"/>
    <w:rsid w:val="00070125"/>
    <w:rsid w:val="00070773"/>
    <w:rsid w:val="000708B8"/>
    <w:rsid w:val="00070CD4"/>
    <w:rsid w:val="000719C0"/>
    <w:rsid w:val="00071A2A"/>
    <w:rsid w:val="00071B35"/>
    <w:rsid w:val="00071C3A"/>
    <w:rsid w:val="0007255B"/>
    <w:rsid w:val="00072A77"/>
    <w:rsid w:val="00072A82"/>
    <w:rsid w:val="000734BA"/>
    <w:rsid w:val="00073968"/>
    <w:rsid w:val="00073D4A"/>
    <w:rsid w:val="00073D71"/>
    <w:rsid w:val="00073F90"/>
    <w:rsid w:val="00073FD0"/>
    <w:rsid w:val="000747DC"/>
    <w:rsid w:val="00076394"/>
    <w:rsid w:val="00076456"/>
    <w:rsid w:val="00077C7B"/>
    <w:rsid w:val="00077E37"/>
    <w:rsid w:val="00080157"/>
    <w:rsid w:val="000802DC"/>
    <w:rsid w:val="0008038D"/>
    <w:rsid w:val="00080F22"/>
    <w:rsid w:val="00081B6E"/>
    <w:rsid w:val="0008248A"/>
    <w:rsid w:val="00082638"/>
    <w:rsid w:val="00082759"/>
    <w:rsid w:val="00082E65"/>
    <w:rsid w:val="000830CE"/>
    <w:rsid w:val="000839AD"/>
    <w:rsid w:val="00083A2E"/>
    <w:rsid w:val="00083F90"/>
    <w:rsid w:val="000842AC"/>
    <w:rsid w:val="00084468"/>
    <w:rsid w:val="000855C8"/>
    <w:rsid w:val="000858CF"/>
    <w:rsid w:val="00085D4E"/>
    <w:rsid w:val="00085DDF"/>
    <w:rsid w:val="00086156"/>
    <w:rsid w:val="000862E2"/>
    <w:rsid w:val="000866B9"/>
    <w:rsid w:val="00086B52"/>
    <w:rsid w:val="00086C6C"/>
    <w:rsid w:val="00087840"/>
    <w:rsid w:val="000908DE"/>
    <w:rsid w:val="00090A4A"/>
    <w:rsid w:val="00091025"/>
    <w:rsid w:val="00091175"/>
    <w:rsid w:val="0009186E"/>
    <w:rsid w:val="00092E6A"/>
    <w:rsid w:val="00093175"/>
    <w:rsid w:val="00093668"/>
    <w:rsid w:val="00093CFC"/>
    <w:rsid w:val="000949E2"/>
    <w:rsid w:val="00094C98"/>
    <w:rsid w:val="00094E9D"/>
    <w:rsid w:val="00095360"/>
    <w:rsid w:val="00095861"/>
    <w:rsid w:val="0009625B"/>
    <w:rsid w:val="000967AE"/>
    <w:rsid w:val="00096B85"/>
    <w:rsid w:val="000971D8"/>
    <w:rsid w:val="000A00DD"/>
    <w:rsid w:val="000A0D36"/>
    <w:rsid w:val="000A11F0"/>
    <w:rsid w:val="000A16B4"/>
    <w:rsid w:val="000A1E02"/>
    <w:rsid w:val="000A2CBE"/>
    <w:rsid w:val="000A328D"/>
    <w:rsid w:val="000A32CB"/>
    <w:rsid w:val="000A32F8"/>
    <w:rsid w:val="000A3A8A"/>
    <w:rsid w:val="000A45D7"/>
    <w:rsid w:val="000A6236"/>
    <w:rsid w:val="000A6F95"/>
    <w:rsid w:val="000B00FB"/>
    <w:rsid w:val="000B0E3B"/>
    <w:rsid w:val="000B0E45"/>
    <w:rsid w:val="000B14D7"/>
    <w:rsid w:val="000B182A"/>
    <w:rsid w:val="000B1B9D"/>
    <w:rsid w:val="000B2146"/>
    <w:rsid w:val="000B27BE"/>
    <w:rsid w:val="000B2A8A"/>
    <w:rsid w:val="000B2DE2"/>
    <w:rsid w:val="000B3E83"/>
    <w:rsid w:val="000B403D"/>
    <w:rsid w:val="000B5191"/>
    <w:rsid w:val="000B5543"/>
    <w:rsid w:val="000B5893"/>
    <w:rsid w:val="000B6278"/>
    <w:rsid w:val="000B6555"/>
    <w:rsid w:val="000B65FE"/>
    <w:rsid w:val="000B672D"/>
    <w:rsid w:val="000B70C1"/>
    <w:rsid w:val="000B7B34"/>
    <w:rsid w:val="000C0AB6"/>
    <w:rsid w:val="000C1870"/>
    <w:rsid w:val="000C255E"/>
    <w:rsid w:val="000C2B55"/>
    <w:rsid w:val="000C3309"/>
    <w:rsid w:val="000C3E54"/>
    <w:rsid w:val="000C3F88"/>
    <w:rsid w:val="000C430D"/>
    <w:rsid w:val="000C4C89"/>
    <w:rsid w:val="000C4D34"/>
    <w:rsid w:val="000C6373"/>
    <w:rsid w:val="000C6525"/>
    <w:rsid w:val="000C6622"/>
    <w:rsid w:val="000D0D96"/>
    <w:rsid w:val="000D145A"/>
    <w:rsid w:val="000D1E0F"/>
    <w:rsid w:val="000D21B8"/>
    <w:rsid w:val="000D27E8"/>
    <w:rsid w:val="000D36AA"/>
    <w:rsid w:val="000D3B8D"/>
    <w:rsid w:val="000D3CFD"/>
    <w:rsid w:val="000D487C"/>
    <w:rsid w:val="000D4A78"/>
    <w:rsid w:val="000D5001"/>
    <w:rsid w:val="000D57B1"/>
    <w:rsid w:val="000D5F71"/>
    <w:rsid w:val="000D5F8D"/>
    <w:rsid w:val="000D67F5"/>
    <w:rsid w:val="000D727E"/>
    <w:rsid w:val="000E016A"/>
    <w:rsid w:val="000E105B"/>
    <w:rsid w:val="000E1A22"/>
    <w:rsid w:val="000E1AA9"/>
    <w:rsid w:val="000E1DCC"/>
    <w:rsid w:val="000E1EB8"/>
    <w:rsid w:val="000E295C"/>
    <w:rsid w:val="000E2C2E"/>
    <w:rsid w:val="000E3B87"/>
    <w:rsid w:val="000E47C3"/>
    <w:rsid w:val="000E4B93"/>
    <w:rsid w:val="000E4EDD"/>
    <w:rsid w:val="000E5371"/>
    <w:rsid w:val="000E63C7"/>
    <w:rsid w:val="000E6C05"/>
    <w:rsid w:val="000E7FDE"/>
    <w:rsid w:val="000F0314"/>
    <w:rsid w:val="000F0EAC"/>
    <w:rsid w:val="000F10E9"/>
    <w:rsid w:val="000F1237"/>
    <w:rsid w:val="000F1597"/>
    <w:rsid w:val="000F18B0"/>
    <w:rsid w:val="000F1C0E"/>
    <w:rsid w:val="000F1F23"/>
    <w:rsid w:val="000F2056"/>
    <w:rsid w:val="000F35B3"/>
    <w:rsid w:val="000F3D37"/>
    <w:rsid w:val="000F439F"/>
    <w:rsid w:val="000F4A66"/>
    <w:rsid w:val="000F4D4C"/>
    <w:rsid w:val="000F505A"/>
    <w:rsid w:val="000F562B"/>
    <w:rsid w:val="000F598A"/>
    <w:rsid w:val="000F5F95"/>
    <w:rsid w:val="000F634D"/>
    <w:rsid w:val="000F6A24"/>
    <w:rsid w:val="000F711F"/>
    <w:rsid w:val="000F7740"/>
    <w:rsid w:val="000F7B86"/>
    <w:rsid w:val="0010067F"/>
    <w:rsid w:val="0010176D"/>
    <w:rsid w:val="001018BA"/>
    <w:rsid w:val="00102273"/>
    <w:rsid w:val="001033A7"/>
    <w:rsid w:val="001035D4"/>
    <w:rsid w:val="001039FD"/>
    <w:rsid w:val="00103B12"/>
    <w:rsid w:val="001043F6"/>
    <w:rsid w:val="001048BC"/>
    <w:rsid w:val="0010503A"/>
    <w:rsid w:val="00105281"/>
    <w:rsid w:val="00105585"/>
    <w:rsid w:val="00105C34"/>
    <w:rsid w:val="001062BD"/>
    <w:rsid w:val="001074C6"/>
    <w:rsid w:val="00107976"/>
    <w:rsid w:val="00107DB0"/>
    <w:rsid w:val="00107EB1"/>
    <w:rsid w:val="0011087F"/>
    <w:rsid w:val="00110AA2"/>
    <w:rsid w:val="00110FEE"/>
    <w:rsid w:val="00111542"/>
    <w:rsid w:val="00111CEE"/>
    <w:rsid w:val="00111DE6"/>
    <w:rsid w:val="00111E2F"/>
    <w:rsid w:val="0011249E"/>
    <w:rsid w:val="00112B2F"/>
    <w:rsid w:val="00114590"/>
    <w:rsid w:val="00115337"/>
    <w:rsid w:val="001156FF"/>
    <w:rsid w:val="0011634D"/>
    <w:rsid w:val="001169ED"/>
    <w:rsid w:val="00120694"/>
    <w:rsid w:val="00120D7F"/>
    <w:rsid w:val="00121734"/>
    <w:rsid w:val="001236A0"/>
    <w:rsid w:val="0012374F"/>
    <w:rsid w:val="00124024"/>
    <w:rsid w:val="00124AB4"/>
    <w:rsid w:val="00125199"/>
    <w:rsid w:val="00125E1C"/>
    <w:rsid w:val="00127451"/>
    <w:rsid w:val="001278EA"/>
    <w:rsid w:val="001304A6"/>
    <w:rsid w:val="00130659"/>
    <w:rsid w:val="00130A94"/>
    <w:rsid w:val="001312A0"/>
    <w:rsid w:val="0013171F"/>
    <w:rsid w:val="00132202"/>
    <w:rsid w:val="00132507"/>
    <w:rsid w:val="00132752"/>
    <w:rsid w:val="001327AB"/>
    <w:rsid w:val="00133135"/>
    <w:rsid w:val="001331C5"/>
    <w:rsid w:val="0013349F"/>
    <w:rsid w:val="00133694"/>
    <w:rsid w:val="0013409C"/>
    <w:rsid w:val="00134479"/>
    <w:rsid w:val="00134AA4"/>
    <w:rsid w:val="0013521D"/>
    <w:rsid w:val="00135361"/>
    <w:rsid w:val="00135DB0"/>
    <w:rsid w:val="00136032"/>
    <w:rsid w:val="00136273"/>
    <w:rsid w:val="001362B5"/>
    <w:rsid w:val="001364DA"/>
    <w:rsid w:val="0013652C"/>
    <w:rsid w:val="001369E8"/>
    <w:rsid w:val="0014074F"/>
    <w:rsid w:val="001407D6"/>
    <w:rsid w:val="00141114"/>
    <w:rsid w:val="00141891"/>
    <w:rsid w:val="00141D28"/>
    <w:rsid w:val="00142240"/>
    <w:rsid w:val="00142763"/>
    <w:rsid w:val="00143351"/>
    <w:rsid w:val="00143BC4"/>
    <w:rsid w:val="00144423"/>
    <w:rsid w:val="00144DA2"/>
    <w:rsid w:val="00145058"/>
    <w:rsid w:val="00145955"/>
    <w:rsid w:val="00146053"/>
    <w:rsid w:val="001460C5"/>
    <w:rsid w:val="00146928"/>
    <w:rsid w:val="00146AE9"/>
    <w:rsid w:val="0014763A"/>
    <w:rsid w:val="001501BF"/>
    <w:rsid w:val="00150C75"/>
    <w:rsid w:val="00150E9A"/>
    <w:rsid w:val="001510C7"/>
    <w:rsid w:val="00151CF7"/>
    <w:rsid w:val="00151FF6"/>
    <w:rsid w:val="00152519"/>
    <w:rsid w:val="00152E0E"/>
    <w:rsid w:val="001531CB"/>
    <w:rsid w:val="0015355E"/>
    <w:rsid w:val="00154738"/>
    <w:rsid w:val="00154D86"/>
    <w:rsid w:val="00155A2C"/>
    <w:rsid w:val="0015623C"/>
    <w:rsid w:val="0015631C"/>
    <w:rsid w:val="00156533"/>
    <w:rsid w:val="00156A68"/>
    <w:rsid w:val="00156B9D"/>
    <w:rsid w:val="00156F6B"/>
    <w:rsid w:val="001577F2"/>
    <w:rsid w:val="00157A74"/>
    <w:rsid w:val="00160AF5"/>
    <w:rsid w:val="00160B06"/>
    <w:rsid w:val="00160F4C"/>
    <w:rsid w:val="00161082"/>
    <w:rsid w:val="00161893"/>
    <w:rsid w:val="00162667"/>
    <w:rsid w:val="00162BD8"/>
    <w:rsid w:val="00162EC2"/>
    <w:rsid w:val="001636C5"/>
    <w:rsid w:val="00163B57"/>
    <w:rsid w:val="001650D8"/>
    <w:rsid w:val="00165C01"/>
    <w:rsid w:val="00166019"/>
    <w:rsid w:val="00166414"/>
    <w:rsid w:val="00166804"/>
    <w:rsid w:val="001668F0"/>
    <w:rsid w:val="001701A7"/>
    <w:rsid w:val="00170790"/>
    <w:rsid w:val="0017142E"/>
    <w:rsid w:val="001718D9"/>
    <w:rsid w:val="00171BB7"/>
    <w:rsid w:val="00172000"/>
    <w:rsid w:val="00172627"/>
    <w:rsid w:val="00172634"/>
    <w:rsid w:val="00172977"/>
    <w:rsid w:val="00172D7D"/>
    <w:rsid w:val="0017325D"/>
    <w:rsid w:val="001733B8"/>
    <w:rsid w:val="00174E39"/>
    <w:rsid w:val="00175DAE"/>
    <w:rsid w:val="001760CF"/>
    <w:rsid w:val="00176183"/>
    <w:rsid w:val="00177F71"/>
    <w:rsid w:val="001803B5"/>
    <w:rsid w:val="00180ACA"/>
    <w:rsid w:val="00180C8C"/>
    <w:rsid w:val="00180FC3"/>
    <w:rsid w:val="001815B0"/>
    <w:rsid w:val="00183335"/>
    <w:rsid w:val="00183DA0"/>
    <w:rsid w:val="00184ADE"/>
    <w:rsid w:val="00184D2F"/>
    <w:rsid w:val="0018533F"/>
    <w:rsid w:val="00185406"/>
    <w:rsid w:val="001856BA"/>
    <w:rsid w:val="001860A2"/>
    <w:rsid w:val="001868B7"/>
    <w:rsid w:val="00186904"/>
    <w:rsid w:val="00187121"/>
    <w:rsid w:val="00187D37"/>
    <w:rsid w:val="00190336"/>
    <w:rsid w:val="001907C8"/>
    <w:rsid w:val="001907D1"/>
    <w:rsid w:val="00190C4D"/>
    <w:rsid w:val="00190D53"/>
    <w:rsid w:val="00190D57"/>
    <w:rsid w:val="001914FD"/>
    <w:rsid w:val="00191F0F"/>
    <w:rsid w:val="00191FD0"/>
    <w:rsid w:val="00192955"/>
    <w:rsid w:val="00192C6C"/>
    <w:rsid w:val="0019347D"/>
    <w:rsid w:val="00193A0F"/>
    <w:rsid w:val="00193A45"/>
    <w:rsid w:val="00193B8D"/>
    <w:rsid w:val="00194072"/>
    <w:rsid w:val="00194699"/>
    <w:rsid w:val="001951B2"/>
    <w:rsid w:val="00195430"/>
    <w:rsid w:val="0019571B"/>
    <w:rsid w:val="00196214"/>
    <w:rsid w:val="001966EB"/>
    <w:rsid w:val="00196E63"/>
    <w:rsid w:val="00197324"/>
    <w:rsid w:val="00197565"/>
    <w:rsid w:val="001A027C"/>
    <w:rsid w:val="001A039F"/>
    <w:rsid w:val="001A0A02"/>
    <w:rsid w:val="001A20DE"/>
    <w:rsid w:val="001A21CA"/>
    <w:rsid w:val="001A27E4"/>
    <w:rsid w:val="001A2ECB"/>
    <w:rsid w:val="001A3185"/>
    <w:rsid w:val="001A3730"/>
    <w:rsid w:val="001A382D"/>
    <w:rsid w:val="001A3E7D"/>
    <w:rsid w:val="001A4B6C"/>
    <w:rsid w:val="001A512B"/>
    <w:rsid w:val="001A5541"/>
    <w:rsid w:val="001A5C3C"/>
    <w:rsid w:val="001A61B3"/>
    <w:rsid w:val="001A75B2"/>
    <w:rsid w:val="001A772C"/>
    <w:rsid w:val="001B04BC"/>
    <w:rsid w:val="001B04D2"/>
    <w:rsid w:val="001B05D8"/>
    <w:rsid w:val="001B05F3"/>
    <w:rsid w:val="001B08E4"/>
    <w:rsid w:val="001B15A5"/>
    <w:rsid w:val="001B180D"/>
    <w:rsid w:val="001B1B6E"/>
    <w:rsid w:val="001B2158"/>
    <w:rsid w:val="001B21A5"/>
    <w:rsid w:val="001B222B"/>
    <w:rsid w:val="001B23D5"/>
    <w:rsid w:val="001B250F"/>
    <w:rsid w:val="001B3202"/>
    <w:rsid w:val="001B3647"/>
    <w:rsid w:val="001B3A27"/>
    <w:rsid w:val="001B44D8"/>
    <w:rsid w:val="001B5329"/>
    <w:rsid w:val="001B65E9"/>
    <w:rsid w:val="001B6610"/>
    <w:rsid w:val="001B6D51"/>
    <w:rsid w:val="001B6E47"/>
    <w:rsid w:val="001B7246"/>
    <w:rsid w:val="001B76DC"/>
    <w:rsid w:val="001C0686"/>
    <w:rsid w:val="001C0E54"/>
    <w:rsid w:val="001C11FA"/>
    <w:rsid w:val="001C1364"/>
    <w:rsid w:val="001C1C67"/>
    <w:rsid w:val="001C1F4E"/>
    <w:rsid w:val="001C233A"/>
    <w:rsid w:val="001C237E"/>
    <w:rsid w:val="001C2540"/>
    <w:rsid w:val="001C2F3E"/>
    <w:rsid w:val="001C3C4E"/>
    <w:rsid w:val="001C3FE9"/>
    <w:rsid w:val="001C4482"/>
    <w:rsid w:val="001C4D0C"/>
    <w:rsid w:val="001C5547"/>
    <w:rsid w:val="001C5FE4"/>
    <w:rsid w:val="001C6B87"/>
    <w:rsid w:val="001C6F46"/>
    <w:rsid w:val="001C77FB"/>
    <w:rsid w:val="001C789F"/>
    <w:rsid w:val="001D008A"/>
    <w:rsid w:val="001D11D0"/>
    <w:rsid w:val="001D1570"/>
    <w:rsid w:val="001D1E0D"/>
    <w:rsid w:val="001D252B"/>
    <w:rsid w:val="001D25AC"/>
    <w:rsid w:val="001D2734"/>
    <w:rsid w:val="001D28E9"/>
    <w:rsid w:val="001D2A46"/>
    <w:rsid w:val="001D2E8F"/>
    <w:rsid w:val="001D38E5"/>
    <w:rsid w:val="001D39B1"/>
    <w:rsid w:val="001D3FC9"/>
    <w:rsid w:val="001D4A3E"/>
    <w:rsid w:val="001D4B0F"/>
    <w:rsid w:val="001D4BC6"/>
    <w:rsid w:val="001D5928"/>
    <w:rsid w:val="001D6211"/>
    <w:rsid w:val="001D6B69"/>
    <w:rsid w:val="001D6C04"/>
    <w:rsid w:val="001D73B9"/>
    <w:rsid w:val="001D7A85"/>
    <w:rsid w:val="001E008A"/>
    <w:rsid w:val="001E03A4"/>
    <w:rsid w:val="001E12D4"/>
    <w:rsid w:val="001E15DA"/>
    <w:rsid w:val="001E16A7"/>
    <w:rsid w:val="001E1DBD"/>
    <w:rsid w:val="001E2F68"/>
    <w:rsid w:val="001E3890"/>
    <w:rsid w:val="001E4321"/>
    <w:rsid w:val="001E4703"/>
    <w:rsid w:val="001E47D6"/>
    <w:rsid w:val="001E5482"/>
    <w:rsid w:val="001E5FFE"/>
    <w:rsid w:val="001E6F94"/>
    <w:rsid w:val="001E73FC"/>
    <w:rsid w:val="001E7BAE"/>
    <w:rsid w:val="001E7D68"/>
    <w:rsid w:val="001F0C93"/>
    <w:rsid w:val="001F0F37"/>
    <w:rsid w:val="001F0FDC"/>
    <w:rsid w:val="001F122F"/>
    <w:rsid w:val="001F1B07"/>
    <w:rsid w:val="001F1DE5"/>
    <w:rsid w:val="001F2136"/>
    <w:rsid w:val="001F2255"/>
    <w:rsid w:val="001F258F"/>
    <w:rsid w:val="001F2D03"/>
    <w:rsid w:val="001F2E9F"/>
    <w:rsid w:val="001F31CF"/>
    <w:rsid w:val="001F437D"/>
    <w:rsid w:val="001F43B8"/>
    <w:rsid w:val="001F4865"/>
    <w:rsid w:val="001F5696"/>
    <w:rsid w:val="001F56FB"/>
    <w:rsid w:val="001F5733"/>
    <w:rsid w:val="001F5B9F"/>
    <w:rsid w:val="001F62AA"/>
    <w:rsid w:val="001F64E0"/>
    <w:rsid w:val="001F68CE"/>
    <w:rsid w:val="001F6D1C"/>
    <w:rsid w:val="001F7AE0"/>
    <w:rsid w:val="001F7EA4"/>
    <w:rsid w:val="00200437"/>
    <w:rsid w:val="002010A8"/>
    <w:rsid w:val="00202838"/>
    <w:rsid w:val="00202982"/>
    <w:rsid w:val="0020478C"/>
    <w:rsid w:val="00204E96"/>
    <w:rsid w:val="00205116"/>
    <w:rsid w:val="002054A2"/>
    <w:rsid w:val="00205F5B"/>
    <w:rsid w:val="00206408"/>
    <w:rsid w:val="00206C1C"/>
    <w:rsid w:val="002104C2"/>
    <w:rsid w:val="00211433"/>
    <w:rsid w:val="00211519"/>
    <w:rsid w:val="00211731"/>
    <w:rsid w:val="00211B4C"/>
    <w:rsid w:val="00211B94"/>
    <w:rsid w:val="0021223D"/>
    <w:rsid w:val="00212D9E"/>
    <w:rsid w:val="00212EF5"/>
    <w:rsid w:val="002141CA"/>
    <w:rsid w:val="00214277"/>
    <w:rsid w:val="002144C0"/>
    <w:rsid w:val="002145F2"/>
    <w:rsid w:val="00214AAC"/>
    <w:rsid w:val="00214D59"/>
    <w:rsid w:val="00215955"/>
    <w:rsid w:val="0021610B"/>
    <w:rsid w:val="00216198"/>
    <w:rsid w:val="00216526"/>
    <w:rsid w:val="00216AA0"/>
    <w:rsid w:val="00217168"/>
    <w:rsid w:val="002202E0"/>
    <w:rsid w:val="00220738"/>
    <w:rsid w:val="00220A61"/>
    <w:rsid w:val="002211FA"/>
    <w:rsid w:val="00221894"/>
    <w:rsid w:val="00221E60"/>
    <w:rsid w:val="00222246"/>
    <w:rsid w:val="00222525"/>
    <w:rsid w:val="002226BC"/>
    <w:rsid w:val="002228D2"/>
    <w:rsid w:val="00222C99"/>
    <w:rsid w:val="00222F32"/>
    <w:rsid w:val="002243CD"/>
    <w:rsid w:val="00224BC8"/>
    <w:rsid w:val="00225444"/>
    <w:rsid w:val="002254FB"/>
    <w:rsid w:val="002257AF"/>
    <w:rsid w:val="00225CB4"/>
    <w:rsid w:val="00226E54"/>
    <w:rsid w:val="00227223"/>
    <w:rsid w:val="00227F59"/>
    <w:rsid w:val="00230266"/>
    <w:rsid w:val="002304B3"/>
    <w:rsid w:val="00230701"/>
    <w:rsid w:val="00230921"/>
    <w:rsid w:val="00230B31"/>
    <w:rsid w:val="0023129F"/>
    <w:rsid w:val="00231349"/>
    <w:rsid w:val="00231657"/>
    <w:rsid w:val="00231FCB"/>
    <w:rsid w:val="00232BB9"/>
    <w:rsid w:val="00233709"/>
    <w:rsid w:val="002338E1"/>
    <w:rsid w:val="002342BF"/>
    <w:rsid w:val="00234950"/>
    <w:rsid w:val="00234A65"/>
    <w:rsid w:val="00234B2E"/>
    <w:rsid w:val="00235082"/>
    <w:rsid w:val="00235676"/>
    <w:rsid w:val="00235714"/>
    <w:rsid w:val="00235ACA"/>
    <w:rsid w:val="0023629F"/>
    <w:rsid w:val="002365BC"/>
    <w:rsid w:val="00236793"/>
    <w:rsid w:val="002376A1"/>
    <w:rsid w:val="00237FE4"/>
    <w:rsid w:val="0024123F"/>
    <w:rsid w:val="00241444"/>
    <w:rsid w:val="00242047"/>
    <w:rsid w:val="0024286C"/>
    <w:rsid w:val="002434DF"/>
    <w:rsid w:val="002444C8"/>
    <w:rsid w:val="00244A10"/>
    <w:rsid w:val="00244C85"/>
    <w:rsid w:val="00244EFE"/>
    <w:rsid w:val="002464B3"/>
    <w:rsid w:val="00246E65"/>
    <w:rsid w:val="0024746F"/>
    <w:rsid w:val="00250070"/>
    <w:rsid w:val="002507D5"/>
    <w:rsid w:val="00250A58"/>
    <w:rsid w:val="00250ADE"/>
    <w:rsid w:val="00250B99"/>
    <w:rsid w:val="00250DC2"/>
    <w:rsid w:val="00250EE2"/>
    <w:rsid w:val="0025134E"/>
    <w:rsid w:val="00252757"/>
    <w:rsid w:val="00252945"/>
    <w:rsid w:val="0025307C"/>
    <w:rsid w:val="00253781"/>
    <w:rsid w:val="00253DF2"/>
    <w:rsid w:val="00253FA6"/>
    <w:rsid w:val="00254BBE"/>
    <w:rsid w:val="00256612"/>
    <w:rsid w:val="0026011C"/>
    <w:rsid w:val="002607E4"/>
    <w:rsid w:val="00260CB5"/>
    <w:rsid w:val="00260D47"/>
    <w:rsid w:val="0026114C"/>
    <w:rsid w:val="00261299"/>
    <w:rsid w:val="0026148B"/>
    <w:rsid w:val="0026189B"/>
    <w:rsid w:val="00261E29"/>
    <w:rsid w:val="0026247B"/>
    <w:rsid w:val="00262D82"/>
    <w:rsid w:val="00263020"/>
    <w:rsid w:val="0026302C"/>
    <w:rsid w:val="00263155"/>
    <w:rsid w:val="0026341D"/>
    <w:rsid w:val="002642F1"/>
    <w:rsid w:val="002643AA"/>
    <w:rsid w:val="0026464A"/>
    <w:rsid w:val="00264B89"/>
    <w:rsid w:val="00265A70"/>
    <w:rsid w:val="00265AC5"/>
    <w:rsid w:val="00265F56"/>
    <w:rsid w:val="00266275"/>
    <w:rsid w:val="00266689"/>
    <w:rsid w:val="00266CEE"/>
    <w:rsid w:val="00270155"/>
    <w:rsid w:val="00270ED8"/>
    <w:rsid w:val="00271A68"/>
    <w:rsid w:val="00271D53"/>
    <w:rsid w:val="00272079"/>
    <w:rsid w:val="0027292F"/>
    <w:rsid w:val="002732BF"/>
    <w:rsid w:val="002733A8"/>
    <w:rsid w:val="00273A75"/>
    <w:rsid w:val="0027444F"/>
    <w:rsid w:val="00274746"/>
    <w:rsid w:val="0027557B"/>
    <w:rsid w:val="00275776"/>
    <w:rsid w:val="002764CC"/>
    <w:rsid w:val="00276AC3"/>
    <w:rsid w:val="0027703F"/>
    <w:rsid w:val="002771CD"/>
    <w:rsid w:val="00280298"/>
    <w:rsid w:val="002804E8"/>
    <w:rsid w:val="00280C14"/>
    <w:rsid w:val="00281E49"/>
    <w:rsid w:val="00281E8D"/>
    <w:rsid w:val="00283064"/>
    <w:rsid w:val="00283127"/>
    <w:rsid w:val="0028381D"/>
    <w:rsid w:val="00284965"/>
    <w:rsid w:val="00284C22"/>
    <w:rsid w:val="0028587D"/>
    <w:rsid w:val="00286013"/>
    <w:rsid w:val="00286243"/>
    <w:rsid w:val="002864E7"/>
    <w:rsid w:val="002868D1"/>
    <w:rsid w:val="00287826"/>
    <w:rsid w:val="0029002D"/>
    <w:rsid w:val="002902B0"/>
    <w:rsid w:val="002902F0"/>
    <w:rsid w:val="0029119F"/>
    <w:rsid w:val="0029162F"/>
    <w:rsid w:val="00291FA2"/>
    <w:rsid w:val="00291FCB"/>
    <w:rsid w:val="0029255F"/>
    <w:rsid w:val="0029257E"/>
    <w:rsid w:val="00292963"/>
    <w:rsid w:val="00293197"/>
    <w:rsid w:val="002932DB"/>
    <w:rsid w:val="00293A8B"/>
    <w:rsid w:val="00294053"/>
    <w:rsid w:val="00294076"/>
    <w:rsid w:val="00294087"/>
    <w:rsid w:val="0029411C"/>
    <w:rsid w:val="00294FDA"/>
    <w:rsid w:val="00296022"/>
    <w:rsid w:val="00296431"/>
    <w:rsid w:val="00297586"/>
    <w:rsid w:val="002978E6"/>
    <w:rsid w:val="00297C0A"/>
    <w:rsid w:val="002A057F"/>
    <w:rsid w:val="002A187A"/>
    <w:rsid w:val="002A1E5C"/>
    <w:rsid w:val="002A2791"/>
    <w:rsid w:val="002A2AE7"/>
    <w:rsid w:val="002A2DC8"/>
    <w:rsid w:val="002A32AC"/>
    <w:rsid w:val="002A34AD"/>
    <w:rsid w:val="002A38C2"/>
    <w:rsid w:val="002A394E"/>
    <w:rsid w:val="002A3AB1"/>
    <w:rsid w:val="002A3C68"/>
    <w:rsid w:val="002A47BD"/>
    <w:rsid w:val="002A47EA"/>
    <w:rsid w:val="002A49DD"/>
    <w:rsid w:val="002A4EE4"/>
    <w:rsid w:val="002A4FB6"/>
    <w:rsid w:val="002A5AE0"/>
    <w:rsid w:val="002A5E3A"/>
    <w:rsid w:val="002A7283"/>
    <w:rsid w:val="002A72E7"/>
    <w:rsid w:val="002A783B"/>
    <w:rsid w:val="002A7B97"/>
    <w:rsid w:val="002B088E"/>
    <w:rsid w:val="002B0905"/>
    <w:rsid w:val="002B10C6"/>
    <w:rsid w:val="002B15BE"/>
    <w:rsid w:val="002B1659"/>
    <w:rsid w:val="002B241B"/>
    <w:rsid w:val="002B2471"/>
    <w:rsid w:val="002B24F7"/>
    <w:rsid w:val="002B2CE0"/>
    <w:rsid w:val="002B2E9C"/>
    <w:rsid w:val="002B3C1A"/>
    <w:rsid w:val="002B42DA"/>
    <w:rsid w:val="002B4585"/>
    <w:rsid w:val="002B4CBF"/>
    <w:rsid w:val="002B5AE7"/>
    <w:rsid w:val="002B5D6A"/>
    <w:rsid w:val="002B63E7"/>
    <w:rsid w:val="002B7C3B"/>
    <w:rsid w:val="002C03E3"/>
    <w:rsid w:val="002C1AD2"/>
    <w:rsid w:val="002C1D7A"/>
    <w:rsid w:val="002C1EFB"/>
    <w:rsid w:val="002C2508"/>
    <w:rsid w:val="002C2798"/>
    <w:rsid w:val="002C2B5F"/>
    <w:rsid w:val="002C2FA6"/>
    <w:rsid w:val="002C3BC4"/>
    <w:rsid w:val="002C40E8"/>
    <w:rsid w:val="002C4282"/>
    <w:rsid w:val="002C43D8"/>
    <w:rsid w:val="002C4C7B"/>
    <w:rsid w:val="002C521F"/>
    <w:rsid w:val="002C6050"/>
    <w:rsid w:val="002C643B"/>
    <w:rsid w:val="002C6BB0"/>
    <w:rsid w:val="002C6BFC"/>
    <w:rsid w:val="002D0A0E"/>
    <w:rsid w:val="002D0B9A"/>
    <w:rsid w:val="002D10EB"/>
    <w:rsid w:val="002D121D"/>
    <w:rsid w:val="002D12DA"/>
    <w:rsid w:val="002D1A7B"/>
    <w:rsid w:val="002D23B3"/>
    <w:rsid w:val="002D2B02"/>
    <w:rsid w:val="002D2EC1"/>
    <w:rsid w:val="002D302F"/>
    <w:rsid w:val="002D316A"/>
    <w:rsid w:val="002D3C53"/>
    <w:rsid w:val="002D3D7A"/>
    <w:rsid w:val="002D4362"/>
    <w:rsid w:val="002D453B"/>
    <w:rsid w:val="002D48C4"/>
    <w:rsid w:val="002D4A9F"/>
    <w:rsid w:val="002D5649"/>
    <w:rsid w:val="002D5AE3"/>
    <w:rsid w:val="002D6537"/>
    <w:rsid w:val="002D6FF2"/>
    <w:rsid w:val="002D706C"/>
    <w:rsid w:val="002D7111"/>
    <w:rsid w:val="002D73D0"/>
    <w:rsid w:val="002E013E"/>
    <w:rsid w:val="002E059D"/>
    <w:rsid w:val="002E0A98"/>
    <w:rsid w:val="002E0BBA"/>
    <w:rsid w:val="002E0E54"/>
    <w:rsid w:val="002E158E"/>
    <w:rsid w:val="002E1A40"/>
    <w:rsid w:val="002E1AD2"/>
    <w:rsid w:val="002E2003"/>
    <w:rsid w:val="002E3513"/>
    <w:rsid w:val="002E3729"/>
    <w:rsid w:val="002E3CC6"/>
    <w:rsid w:val="002E43E1"/>
    <w:rsid w:val="002E48EB"/>
    <w:rsid w:val="002E4A61"/>
    <w:rsid w:val="002E67A1"/>
    <w:rsid w:val="002E7360"/>
    <w:rsid w:val="002E75D1"/>
    <w:rsid w:val="002F03CF"/>
    <w:rsid w:val="002F0B12"/>
    <w:rsid w:val="002F16B6"/>
    <w:rsid w:val="002F1CBD"/>
    <w:rsid w:val="002F1EA0"/>
    <w:rsid w:val="002F2398"/>
    <w:rsid w:val="002F3659"/>
    <w:rsid w:val="002F4454"/>
    <w:rsid w:val="002F44A7"/>
    <w:rsid w:val="002F4CD7"/>
    <w:rsid w:val="002F55CB"/>
    <w:rsid w:val="002F5C3C"/>
    <w:rsid w:val="002F5DFA"/>
    <w:rsid w:val="002F63B8"/>
    <w:rsid w:val="002F6609"/>
    <w:rsid w:val="002F68EA"/>
    <w:rsid w:val="002F6E13"/>
    <w:rsid w:val="002F7172"/>
    <w:rsid w:val="002F747F"/>
    <w:rsid w:val="002F770B"/>
    <w:rsid w:val="003009C2"/>
    <w:rsid w:val="00300B30"/>
    <w:rsid w:val="00302049"/>
    <w:rsid w:val="00302194"/>
    <w:rsid w:val="00302426"/>
    <w:rsid w:val="00302899"/>
    <w:rsid w:val="00302BEF"/>
    <w:rsid w:val="00302D31"/>
    <w:rsid w:val="00303384"/>
    <w:rsid w:val="003038E7"/>
    <w:rsid w:val="00303A36"/>
    <w:rsid w:val="003044F3"/>
    <w:rsid w:val="00304564"/>
    <w:rsid w:val="0030463B"/>
    <w:rsid w:val="00304966"/>
    <w:rsid w:val="00304C11"/>
    <w:rsid w:val="00305D56"/>
    <w:rsid w:val="00306ABA"/>
    <w:rsid w:val="00306B52"/>
    <w:rsid w:val="00307BEF"/>
    <w:rsid w:val="00307F04"/>
    <w:rsid w:val="003103E2"/>
    <w:rsid w:val="00310895"/>
    <w:rsid w:val="003110A5"/>
    <w:rsid w:val="00311529"/>
    <w:rsid w:val="00312427"/>
    <w:rsid w:val="00312CB6"/>
    <w:rsid w:val="00312CE9"/>
    <w:rsid w:val="00312D6C"/>
    <w:rsid w:val="00313129"/>
    <w:rsid w:val="00313387"/>
    <w:rsid w:val="0031374C"/>
    <w:rsid w:val="00313911"/>
    <w:rsid w:val="00313A24"/>
    <w:rsid w:val="00313E53"/>
    <w:rsid w:val="00314057"/>
    <w:rsid w:val="00315145"/>
    <w:rsid w:val="00315E0B"/>
    <w:rsid w:val="00316C0C"/>
    <w:rsid w:val="00316D1E"/>
    <w:rsid w:val="003171B9"/>
    <w:rsid w:val="00317470"/>
    <w:rsid w:val="00317FF3"/>
    <w:rsid w:val="003215C5"/>
    <w:rsid w:val="0032236A"/>
    <w:rsid w:val="00323253"/>
    <w:rsid w:val="0032361E"/>
    <w:rsid w:val="00323981"/>
    <w:rsid w:val="00323D7C"/>
    <w:rsid w:val="00324151"/>
    <w:rsid w:val="00324342"/>
    <w:rsid w:val="00324B88"/>
    <w:rsid w:val="00324F6C"/>
    <w:rsid w:val="003250CD"/>
    <w:rsid w:val="00325130"/>
    <w:rsid w:val="00325572"/>
    <w:rsid w:val="00325AB3"/>
    <w:rsid w:val="00326144"/>
    <w:rsid w:val="003265E5"/>
    <w:rsid w:val="003267C1"/>
    <w:rsid w:val="003277FF"/>
    <w:rsid w:val="00327ED0"/>
    <w:rsid w:val="00330059"/>
    <w:rsid w:val="00330220"/>
    <w:rsid w:val="003315B5"/>
    <w:rsid w:val="00331E4C"/>
    <w:rsid w:val="003320F5"/>
    <w:rsid w:val="003321D4"/>
    <w:rsid w:val="00332B86"/>
    <w:rsid w:val="00332DF7"/>
    <w:rsid w:val="00333402"/>
    <w:rsid w:val="00333B40"/>
    <w:rsid w:val="0033432C"/>
    <w:rsid w:val="00335282"/>
    <w:rsid w:val="003357BB"/>
    <w:rsid w:val="0033591F"/>
    <w:rsid w:val="00335B1F"/>
    <w:rsid w:val="00336C4B"/>
    <w:rsid w:val="00337185"/>
    <w:rsid w:val="00337296"/>
    <w:rsid w:val="003373C9"/>
    <w:rsid w:val="00337916"/>
    <w:rsid w:val="00340740"/>
    <w:rsid w:val="00340846"/>
    <w:rsid w:val="00340CC4"/>
    <w:rsid w:val="00341284"/>
    <w:rsid w:val="003418DC"/>
    <w:rsid w:val="0034209F"/>
    <w:rsid w:val="00343654"/>
    <w:rsid w:val="003438AE"/>
    <w:rsid w:val="00343BE2"/>
    <w:rsid w:val="00343DEB"/>
    <w:rsid w:val="00344129"/>
    <w:rsid w:val="003447F3"/>
    <w:rsid w:val="003449B6"/>
    <w:rsid w:val="00344B91"/>
    <w:rsid w:val="00344B99"/>
    <w:rsid w:val="00344C88"/>
    <w:rsid w:val="00345221"/>
    <w:rsid w:val="00345A82"/>
    <w:rsid w:val="00346ECE"/>
    <w:rsid w:val="00346FA8"/>
    <w:rsid w:val="003476EC"/>
    <w:rsid w:val="003476FA"/>
    <w:rsid w:val="00347CD1"/>
    <w:rsid w:val="00347ED1"/>
    <w:rsid w:val="003506B4"/>
    <w:rsid w:val="00351001"/>
    <w:rsid w:val="00351BA6"/>
    <w:rsid w:val="00352D7F"/>
    <w:rsid w:val="00352D9A"/>
    <w:rsid w:val="00353AB6"/>
    <w:rsid w:val="00353ADF"/>
    <w:rsid w:val="0035454A"/>
    <w:rsid w:val="0035653E"/>
    <w:rsid w:val="00356735"/>
    <w:rsid w:val="00356A90"/>
    <w:rsid w:val="003570ED"/>
    <w:rsid w:val="003576C7"/>
    <w:rsid w:val="00357816"/>
    <w:rsid w:val="00357989"/>
    <w:rsid w:val="00357FFD"/>
    <w:rsid w:val="00361162"/>
    <w:rsid w:val="00362437"/>
    <w:rsid w:val="00363627"/>
    <w:rsid w:val="00363965"/>
    <w:rsid w:val="003647DB"/>
    <w:rsid w:val="00365418"/>
    <w:rsid w:val="003657A4"/>
    <w:rsid w:val="00365D4C"/>
    <w:rsid w:val="00366F2A"/>
    <w:rsid w:val="003674C8"/>
    <w:rsid w:val="00367574"/>
    <w:rsid w:val="00370132"/>
    <w:rsid w:val="00370C65"/>
    <w:rsid w:val="003722D9"/>
    <w:rsid w:val="00372820"/>
    <w:rsid w:val="003731B7"/>
    <w:rsid w:val="00373267"/>
    <w:rsid w:val="00373AE0"/>
    <w:rsid w:val="00374AAF"/>
    <w:rsid w:val="00375132"/>
    <w:rsid w:val="00375A28"/>
    <w:rsid w:val="00376396"/>
    <w:rsid w:val="00376A6A"/>
    <w:rsid w:val="003776AF"/>
    <w:rsid w:val="0038036C"/>
    <w:rsid w:val="00381551"/>
    <w:rsid w:val="00383110"/>
    <w:rsid w:val="00383B33"/>
    <w:rsid w:val="00383E2D"/>
    <w:rsid w:val="00384020"/>
    <w:rsid w:val="00384591"/>
    <w:rsid w:val="0038462F"/>
    <w:rsid w:val="003847AF"/>
    <w:rsid w:val="003854C8"/>
    <w:rsid w:val="003855E5"/>
    <w:rsid w:val="003862B7"/>
    <w:rsid w:val="0038639B"/>
    <w:rsid w:val="00386D6B"/>
    <w:rsid w:val="00386F9E"/>
    <w:rsid w:val="00387C65"/>
    <w:rsid w:val="00390394"/>
    <w:rsid w:val="00390555"/>
    <w:rsid w:val="0039084C"/>
    <w:rsid w:val="00390966"/>
    <w:rsid w:val="00390AA7"/>
    <w:rsid w:val="00390F4B"/>
    <w:rsid w:val="003918C2"/>
    <w:rsid w:val="00391E2D"/>
    <w:rsid w:val="00392132"/>
    <w:rsid w:val="003927B1"/>
    <w:rsid w:val="003927C5"/>
    <w:rsid w:val="00392D6D"/>
    <w:rsid w:val="003932C2"/>
    <w:rsid w:val="00393D85"/>
    <w:rsid w:val="00393DE5"/>
    <w:rsid w:val="0039431D"/>
    <w:rsid w:val="00394539"/>
    <w:rsid w:val="00395199"/>
    <w:rsid w:val="00395B76"/>
    <w:rsid w:val="00395E0C"/>
    <w:rsid w:val="00395FD1"/>
    <w:rsid w:val="003964D9"/>
    <w:rsid w:val="00396F13"/>
    <w:rsid w:val="003A06D1"/>
    <w:rsid w:val="003A06F2"/>
    <w:rsid w:val="003A0F9C"/>
    <w:rsid w:val="003A11D5"/>
    <w:rsid w:val="003A126B"/>
    <w:rsid w:val="003A1AE5"/>
    <w:rsid w:val="003A1B7E"/>
    <w:rsid w:val="003A1BEE"/>
    <w:rsid w:val="003A224A"/>
    <w:rsid w:val="003A26E4"/>
    <w:rsid w:val="003A2AA3"/>
    <w:rsid w:val="003A2B44"/>
    <w:rsid w:val="003A3EA6"/>
    <w:rsid w:val="003A4962"/>
    <w:rsid w:val="003A4F7E"/>
    <w:rsid w:val="003A503C"/>
    <w:rsid w:val="003A5182"/>
    <w:rsid w:val="003A5425"/>
    <w:rsid w:val="003A5A40"/>
    <w:rsid w:val="003A5D0A"/>
    <w:rsid w:val="003A62F9"/>
    <w:rsid w:val="003A63D8"/>
    <w:rsid w:val="003A648D"/>
    <w:rsid w:val="003A7BD4"/>
    <w:rsid w:val="003B0719"/>
    <w:rsid w:val="003B0C73"/>
    <w:rsid w:val="003B1E29"/>
    <w:rsid w:val="003B249C"/>
    <w:rsid w:val="003B24FE"/>
    <w:rsid w:val="003B2AB5"/>
    <w:rsid w:val="003B4146"/>
    <w:rsid w:val="003B41D9"/>
    <w:rsid w:val="003B44AB"/>
    <w:rsid w:val="003B4BD7"/>
    <w:rsid w:val="003B4D54"/>
    <w:rsid w:val="003B4E17"/>
    <w:rsid w:val="003B506B"/>
    <w:rsid w:val="003B546A"/>
    <w:rsid w:val="003B57FA"/>
    <w:rsid w:val="003B5F1C"/>
    <w:rsid w:val="003B69F0"/>
    <w:rsid w:val="003B706F"/>
    <w:rsid w:val="003B7185"/>
    <w:rsid w:val="003B7572"/>
    <w:rsid w:val="003B7C60"/>
    <w:rsid w:val="003C1344"/>
    <w:rsid w:val="003C1A63"/>
    <w:rsid w:val="003C1F6F"/>
    <w:rsid w:val="003C269F"/>
    <w:rsid w:val="003C352C"/>
    <w:rsid w:val="003C3B1A"/>
    <w:rsid w:val="003C3EFA"/>
    <w:rsid w:val="003C4167"/>
    <w:rsid w:val="003C41C6"/>
    <w:rsid w:val="003C47F9"/>
    <w:rsid w:val="003C4B5E"/>
    <w:rsid w:val="003C59F9"/>
    <w:rsid w:val="003C5D30"/>
    <w:rsid w:val="003C5DE1"/>
    <w:rsid w:val="003C69BB"/>
    <w:rsid w:val="003C6E13"/>
    <w:rsid w:val="003C7C89"/>
    <w:rsid w:val="003C7D99"/>
    <w:rsid w:val="003D0C7C"/>
    <w:rsid w:val="003D115E"/>
    <w:rsid w:val="003D13DC"/>
    <w:rsid w:val="003D13DE"/>
    <w:rsid w:val="003D16C5"/>
    <w:rsid w:val="003D1C8C"/>
    <w:rsid w:val="003D2E74"/>
    <w:rsid w:val="003D2FC6"/>
    <w:rsid w:val="003D3581"/>
    <w:rsid w:val="003D358C"/>
    <w:rsid w:val="003D3942"/>
    <w:rsid w:val="003D3FC7"/>
    <w:rsid w:val="003D42FB"/>
    <w:rsid w:val="003D4B77"/>
    <w:rsid w:val="003D5486"/>
    <w:rsid w:val="003D5B05"/>
    <w:rsid w:val="003D6329"/>
    <w:rsid w:val="003D638B"/>
    <w:rsid w:val="003D6A4C"/>
    <w:rsid w:val="003D782E"/>
    <w:rsid w:val="003D794F"/>
    <w:rsid w:val="003D7D6E"/>
    <w:rsid w:val="003E0415"/>
    <w:rsid w:val="003E11DC"/>
    <w:rsid w:val="003E163E"/>
    <w:rsid w:val="003E20E0"/>
    <w:rsid w:val="003E2DF5"/>
    <w:rsid w:val="003E35AA"/>
    <w:rsid w:val="003E36C9"/>
    <w:rsid w:val="003E38AD"/>
    <w:rsid w:val="003E4C88"/>
    <w:rsid w:val="003E533D"/>
    <w:rsid w:val="003E558F"/>
    <w:rsid w:val="003E5E27"/>
    <w:rsid w:val="003E5E99"/>
    <w:rsid w:val="003E60B2"/>
    <w:rsid w:val="003E6EAB"/>
    <w:rsid w:val="003E7605"/>
    <w:rsid w:val="003F088B"/>
    <w:rsid w:val="003F11CC"/>
    <w:rsid w:val="003F22D6"/>
    <w:rsid w:val="003F2893"/>
    <w:rsid w:val="003F28B6"/>
    <w:rsid w:val="003F34FD"/>
    <w:rsid w:val="003F35CB"/>
    <w:rsid w:val="003F4823"/>
    <w:rsid w:val="003F4C6D"/>
    <w:rsid w:val="003F50DC"/>
    <w:rsid w:val="003F5858"/>
    <w:rsid w:val="003F7E46"/>
    <w:rsid w:val="004009EE"/>
    <w:rsid w:val="00401032"/>
    <w:rsid w:val="00401B06"/>
    <w:rsid w:val="0040217A"/>
    <w:rsid w:val="0040232E"/>
    <w:rsid w:val="004029E2"/>
    <w:rsid w:val="00403284"/>
    <w:rsid w:val="00404382"/>
    <w:rsid w:val="004044EF"/>
    <w:rsid w:val="00404822"/>
    <w:rsid w:val="00404BE7"/>
    <w:rsid w:val="00404CC4"/>
    <w:rsid w:val="00405239"/>
    <w:rsid w:val="004053F8"/>
    <w:rsid w:val="00405AA1"/>
    <w:rsid w:val="004060BA"/>
    <w:rsid w:val="0040678B"/>
    <w:rsid w:val="00406A3C"/>
    <w:rsid w:val="00406D06"/>
    <w:rsid w:val="004079B2"/>
    <w:rsid w:val="00407D4B"/>
    <w:rsid w:val="004101BA"/>
    <w:rsid w:val="004110AB"/>
    <w:rsid w:val="004110C8"/>
    <w:rsid w:val="004112EB"/>
    <w:rsid w:val="0041192D"/>
    <w:rsid w:val="00411E4B"/>
    <w:rsid w:val="00412721"/>
    <w:rsid w:val="004129D7"/>
    <w:rsid w:val="00412C4F"/>
    <w:rsid w:val="0041332E"/>
    <w:rsid w:val="004139BB"/>
    <w:rsid w:val="00413AD4"/>
    <w:rsid w:val="0041410A"/>
    <w:rsid w:val="004144C2"/>
    <w:rsid w:val="00414578"/>
    <w:rsid w:val="00414A42"/>
    <w:rsid w:val="00415B87"/>
    <w:rsid w:val="00416A27"/>
    <w:rsid w:val="00416D68"/>
    <w:rsid w:val="00416D7F"/>
    <w:rsid w:val="0041793D"/>
    <w:rsid w:val="00417C8D"/>
    <w:rsid w:val="00417FB5"/>
    <w:rsid w:val="00420732"/>
    <w:rsid w:val="00420B73"/>
    <w:rsid w:val="004211A8"/>
    <w:rsid w:val="00421811"/>
    <w:rsid w:val="004218E0"/>
    <w:rsid w:val="0042265D"/>
    <w:rsid w:val="00422689"/>
    <w:rsid w:val="004226B7"/>
    <w:rsid w:val="00422BD0"/>
    <w:rsid w:val="00422FEE"/>
    <w:rsid w:val="00422FFE"/>
    <w:rsid w:val="004239AF"/>
    <w:rsid w:val="00423A82"/>
    <w:rsid w:val="00424504"/>
    <w:rsid w:val="00425457"/>
    <w:rsid w:val="00425F4A"/>
    <w:rsid w:val="00426209"/>
    <w:rsid w:val="00426F29"/>
    <w:rsid w:val="00427984"/>
    <w:rsid w:val="004301A6"/>
    <w:rsid w:val="00430705"/>
    <w:rsid w:val="00430F0D"/>
    <w:rsid w:val="00430F70"/>
    <w:rsid w:val="00433E54"/>
    <w:rsid w:val="0043403A"/>
    <w:rsid w:val="00434A3E"/>
    <w:rsid w:val="0043508F"/>
    <w:rsid w:val="00435DF2"/>
    <w:rsid w:val="00436519"/>
    <w:rsid w:val="00436858"/>
    <w:rsid w:val="00437836"/>
    <w:rsid w:val="00437CCE"/>
    <w:rsid w:val="0044017C"/>
    <w:rsid w:val="004402BF"/>
    <w:rsid w:val="0044057B"/>
    <w:rsid w:val="004411FC"/>
    <w:rsid w:val="00441C1B"/>
    <w:rsid w:val="00441D0C"/>
    <w:rsid w:val="00442678"/>
    <w:rsid w:val="00442CA1"/>
    <w:rsid w:val="00443682"/>
    <w:rsid w:val="00445013"/>
    <w:rsid w:val="00446254"/>
    <w:rsid w:val="004462D7"/>
    <w:rsid w:val="004469F3"/>
    <w:rsid w:val="00446C49"/>
    <w:rsid w:val="00447A30"/>
    <w:rsid w:val="00450DC8"/>
    <w:rsid w:val="00450EEA"/>
    <w:rsid w:val="0045145E"/>
    <w:rsid w:val="00451626"/>
    <w:rsid w:val="00451900"/>
    <w:rsid w:val="00451906"/>
    <w:rsid w:val="00452A61"/>
    <w:rsid w:val="00452D0A"/>
    <w:rsid w:val="0045388D"/>
    <w:rsid w:val="00453DAA"/>
    <w:rsid w:val="004544DA"/>
    <w:rsid w:val="0045549E"/>
    <w:rsid w:val="00455B43"/>
    <w:rsid w:val="0045648F"/>
    <w:rsid w:val="004566BF"/>
    <w:rsid w:val="004567FC"/>
    <w:rsid w:val="00456E52"/>
    <w:rsid w:val="004577B9"/>
    <w:rsid w:val="00460682"/>
    <w:rsid w:val="004612B6"/>
    <w:rsid w:val="00461584"/>
    <w:rsid w:val="00461909"/>
    <w:rsid w:val="004622A8"/>
    <w:rsid w:val="0046234E"/>
    <w:rsid w:val="00463461"/>
    <w:rsid w:val="004645D8"/>
    <w:rsid w:val="00465795"/>
    <w:rsid w:val="0046666C"/>
    <w:rsid w:val="00466D7F"/>
    <w:rsid w:val="00466F31"/>
    <w:rsid w:val="00466F56"/>
    <w:rsid w:val="00466F67"/>
    <w:rsid w:val="0046794A"/>
    <w:rsid w:val="004679D7"/>
    <w:rsid w:val="00467CCF"/>
    <w:rsid w:val="004708A2"/>
    <w:rsid w:val="00470F8F"/>
    <w:rsid w:val="004716F0"/>
    <w:rsid w:val="00471908"/>
    <w:rsid w:val="00471C29"/>
    <w:rsid w:val="004730D9"/>
    <w:rsid w:val="00473198"/>
    <w:rsid w:val="00473265"/>
    <w:rsid w:val="00473D40"/>
    <w:rsid w:val="00473D57"/>
    <w:rsid w:val="00473E71"/>
    <w:rsid w:val="004742BF"/>
    <w:rsid w:val="00474464"/>
    <w:rsid w:val="00474478"/>
    <w:rsid w:val="00475193"/>
    <w:rsid w:val="004751F8"/>
    <w:rsid w:val="0047636B"/>
    <w:rsid w:val="00476564"/>
    <w:rsid w:val="0047675B"/>
    <w:rsid w:val="004775D8"/>
    <w:rsid w:val="00480924"/>
    <w:rsid w:val="00480A5A"/>
    <w:rsid w:val="00481778"/>
    <w:rsid w:val="00481BEC"/>
    <w:rsid w:val="00481DD6"/>
    <w:rsid w:val="004822DD"/>
    <w:rsid w:val="00482DC0"/>
    <w:rsid w:val="004831E2"/>
    <w:rsid w:val="00483895"/>
    <w:rsid w:val="0048444E"/>
    <w:rsid w:val="00484A34"/>
    <w:rsid w:val="00485670"/>
    <w:rsid w:val="00485793"/>
    <w:rsid w:val="00485948"/>
    <w:rsid w:val="0048599E"/>
    <w:rsid w:val="00485A26"/>
    <w:rsid w:val="00486565"/>
    <w:rsid w:val="004865C2"/>
    <w:rsid w:val="0048680F"/>
    <w:rsid w:val="00486EC2"/>
    <w:rsid w:val="004874BD"/>
    <w:rsid w:val="00487FD8"/>
    <w:rsid w:val="004904D8"/>
    <w:rsid w:val="00490A16"/>
    <w:rsid w:val="004914B0"/>
    <w:rsid w:val="004921EC"/>
    <w:rsid w:val="00492283"/>
    <w:rsid w:val="00492503"/>
    <w:rsid w:val="004928B4"/>
    <w:rsid w:val="00492BFF"/>
    <w:rsid w:val="00493488"/>
    <w:rsid w:val="004935F0"/>
    <w:rsid w:val="00493B03"/>
    <w:rsid w:val="0049436C"/>
    <w:rsid w:val="00494B91"/>
    <w:rsid w:val="00494E0B"/>
    <w:rsid w:val="004953E7"/>
    <w:rsid w:val="004956BF"/>
    <w:rsid w:val="00495E73"/>
    <w:rsid w:val="00496504"/>
    <w:rsid w:val="00497132"/>
    <w:rsid w:val="00497802"/>
    <w:rsid w:val="004979C4"/>
    <w:rsid w:val="00497EB0"/>
    <w:rsid w:val="004A037C"/>
    <w:rsid w:val="004A0854"/>
    <w:rsid w:val="004A0E4F"/>
    <w:rsid w:val="004A1BDB"/>
    <w:rsid w:val="004A1F03"/>
    <w:rsid w:val="004A24C9"/>
    <w:rsid w:val="004A376B"/>
    <w:rsid w:val="004A4303"/>
    <w:rsid w:val="004A51FE"/>
    <w:rsid w:val="004A5ECD"/>
    <w:rsid w:val="004A6BF3"/>
    <w:rsid w:val="004A6FB8"/>
    <w:rsid w:val="004A7152"/>
    <w:rsid w:val="004A7F26"/>
    <w:rsid w:val="004B119E"/>
    <w:rsid w:val="004B15D0"/>
    <w:rsid w:val="004B1AC9"/>
    <w:rsid w:val="004B2E2C"/>
    <w:rsid w:val="004B2FD0"/>
    <w:rsid w:val="004B3044"/>
    <w:rsid w:val="004B4965"/>
    <w:rsid w:val="004B5099"/>
    <w:rsid w:val="004B54B8"/>
    <w:rsid w:val="004B55C9"/>
    <w:rsid w:val="004B585E"/>
    <w:rsid w:val="004B5CA6"/>
    <w:rsid w:val="004B62F7"/>
    <w:rsid w:val="004B648D"/>
    <w:rsid w:val="004B6565"/>
    <w:rsid w:val="004B6C0A"/>
    <w:rsid w:val="004B6DEF"/>
    <w:rsid w:val="004B7142"/>
    <w:rsid w:val="004B7553"/>
    <w:rsid w:val="004C0752"/>
    <w:rsid w:val="004C0C7B"/>
    <w:rsid w:val="004C14BA"/>
    <w:rsid w:val="004C17B1"/>
    <w:rsid w:val="004C1A31"/>
    <w:rsid w:val="004C1A9F"/>
    <w:rsid w:val="004C1ADE"/>
    <w:rsid w:val="004C23D5"/>
    <w:rsid w:val="004C3880"/>
    <w:rsid w:val="004C3986"/>
    <w:rsid w:val="004C3B47"/>
    <w:rsid w:val="004C3F94"/>
    <w:rsid w:val="004C408F"/>
    <w:rsid w:val="004C44BA"/>
    <w:rsid w:val="004C4771"/>
    <w:rsid w:val="004C4BF8"/>
    <w:rsid w:val="004C53EF"/>
    <w:rsid w:val="004C5D22"/>
    <w:rsid w:val="004C603E"/>
    <w:rsid w:val="004C7466"/>
    <w:rsid w:val="004C77F6"/>
    <w:rsid w:val="004D0241"/>
    <w:rsid w:val="004D041F"/>
    <w:rsid w:val="004D06E4"/>
    <w:rsid w:val="004D087B"/>
    <w:rsid w:val="004D088A"/>
    <w:rsid w:val="004D0A63"/>
    <w:rsid w:val="004D0EF3"/>
    <w:rsid w:val="004D2622"/>
    <w:rsid w:val="004D2AF6"/>
    <w:rsid w:val="004D364C"/>
    <w:rsid w:val="004D3836"/>
    <w:rsid w:val="004D3EE0"/>
    <w:rsid w:val="004D41B5"/>
    <w:rsid w:val="004D4341"/>
    <w:rsid w:val="004D49FB"/>
    <w:rsid w:val="004D4FB6"/>
    <w:rsid w:val="004D5659"/>
    <w:rsid w:val="004D5727"/>
    <w:rsid w:val="004D57F9"/>
    <w:rsid w:val="004D5B00"/>
    <w:rsid w:val="004D5D2E"/>
    <w:rsid w:val="004D66D4"/>
    <w:rsid w:val="004D6D8F"/>
    <w:rsid w:val="004D6EF4"/>
    <w:rsid w:val="004D76FC"/>
    <w:rsid w:val="004D793B"/>
    <w:rsid w:val="004D7A9B"/>
    <w:rsid w:val="004E0542"/>
    <w:rsid w:val="004E0562"/>
    <w:rsid w:val="004E07BB"/>
    <w:rsid w:val="004E0ADA"/>
    <w:rsid w:val="004E0E24"/>
    <w:rsid w:val="004E1C82"/>
    <w:rsid w:val="004E1ECE"/>
    <w:rsid w:val="004E2540"/>
    <w:rsid w:val="004E3728"/>
    <w:rsid w:val="004E405A"/>
    <w:rsid w:val="004E418C"/>
    <w:rsid w:val="004E4D9F"/>
    <w:rsid w:val="004E5328"/>
    <w:rsid w:val="004E57D0"/>
    <w:rsid w:val="004E5AB1"/>
    <w:rsid w:val="004E5E1E"/>
    <w:rsid w:val="004E6A47"/>
    <w:rsid w:val="004E6E23"/>
    <w:rsid w:val="004F013A"/>
    <w:rsid w:val="004F036E"/>
    <w:rsid w:val="004F0E36"/>
    <w:rsid w:val="004F2409"/>
    <w:rsid w:val="004F27CC"/>
    <w:rsid w:val="004F31FA"/>
    <w:rsid w:val="004F3D29"/>
    <w:rsid w:val="004F40F1"/>
    <w:rsid w:val="004F43CC"/>
    <w:rsid w:val="004F44F7"/>
    <w:rsid w:val="004F4539"/>
    <w:rsid w:val="004F4EB5"/>
    <w:rsid w:val="004F5809"/>
    <w:rsid w:val="004F5CED"/>
    <w:rsid w:val="004F6EB7"/>
    <w:rsid w:val="004F73A7"/>
    <w:rsid w:val="004F74BF"/>
    <w:rsid w:val="004F77C6"/>
    <w:rsid w:val="004F7B5F"/>
    <w:rsid w:val="0050004B"/>
    <w:rsid w:val="005004B7"/>
    <w:rsid w:val="00500F6A"/>
    <w:rsid w:val="00501B91"/>
    <w:rsid w:val="00502681"/>
    <w:rsid w:val="005042CC"/>
    <w:rsid w:val="00504BE0"/>
    <w:rsid w:val="00505698"/>
    <w:rsid w:val="00505CDC"/>
    <w:rsid w:val="005062CF"/>
    <w:rsid w:val="005063C1"/>
    <w:rsid w:val="00506B29"/>
    <w:rsid w:val="005108CB"/>
    <w:rsid w:val="00510A6F"/>
    <w:rsid w:val="00511075"/>
    <w:rsid w:val="00511715"/>
    <w:rsid w:val="0051251F"/>
    <w:rsid w:val="00512F39"/>
    <w:rsid w:val="005138BD"/>
    <w:rsid w:val="005146D8"/>
    <w:rsid w:val="005148A1"/>
    <w:rsid w:val="00514C24"/>
    <w:rsid w:val="00514D02"/>
    <w:rsid w:val="00515A60"/>
    <w:rsid w:val="00516092"/>
    <w:rsid w:val="0051623E"/>
    <w:rsid w:val="005167DA"/>
    <w:rsid w:val="00516F73"/>
    <w:rsid w:val="005172AF"/>
    <w:rsid w:val="005173C6"/>
    <w:rsid w:val="0051746A"/>
    <w:rsid w:val="005174F8"/>
    <w:rsid w:val="005178FA"/>
    <w:rsid w:val="005208C9"/>
    <w:rsid w:val="00520CC6"/>
    <w:rsid w:val="005210A9"/>
    <w:rsid w:val="00522604"/>
    <w:rsid w:val="00522642"/>
    <w:rsid w:val="00522756"/>
    <w:rsid w:val="00522762"/>
    <w:rsid w:val="00522931"/>
    <w:rsid w:val="0052300E"/>
    <w:rsid w:val="00523CE2"/>
    <w:rsid w:val="00524FBD"/>
    <w:rsid w:val="00525404"/>
    <w:rsid w:val="005258E0"/>
    <w:rsid w:val="00525EB0"/>
    <w:rsid w:val="005269C9"/>
    <w:rsid w:val="00527371"/>
    <w:rsid w:val="005273C3"/>
    <w:rsid w:val="00527A52"/>
    <w:rsid w:val="00527D82"/>
    <w:rsid w:val="00530383"/>
    <w:rsid w:val="00530C3D"/>
    <w:rsid w:val="005324DF"/>
    <w:rsid w:val="00532E94"/>
    <w:rsid w:val="00533096"/>
    <w:rsid w:val="00533A2D"/>
    <w:rsid w:val="005356DC"/>
    <w:rsid w:val="0053579F"/>
    <w:rsid w:val="00536881"/>
    <w:rsid w:val="00536C8A"/>
    <w:rsid w:val="00537E47"/>
    <w:rsid w:val="00537E7F"/>
    <w:rsid w:val="00540081"/>
    <w:rsid w:val="00540CB7"/>
    <w:rsid w:val="00540DF0"/>
    <w:rsid w:val="00541525"/>
    <w:rsid w:val="0054174E"/>
    <w:rsid w:val="00541B30"/>
    <w:rsid w:val="00541E1C"/>
    <w:rsid w:val="00542D9E"/>
    <w:rsid w:val="0054310B"/>
    <w:rsid w:val="00543C58"/>
    <w:rsid w:val="00544D44"/>
    <w:rsid w:val="00544F12"/>
    <w:rsid w:val="00545269"/>
    <w:rsid w:val="00545BC9"/>
    <w:rsid w:val="00545EEB"/>
    <w:rsid w:val="00546869"/>
    <w:rsid w:val="00546C6E"/>
    <w:rsid w:val="00550DBA"/>
    <w:rsid w:val="00550EBC"/>
    <w:rsid w:val="00550FC3"/>
    <w:rsid w:val="005513B4"/>
    <w:rsid w:val="0055338D"/>
    <w:rsid w:val="005537DB"/>
    <w:rsid w:val="00553AD2"/>
    <w:rsid w:val="00553FED"/>
    <w:rsid w:val="00554677"/>
    <w:rsid w:val="005557E5"/>
    <w:rsid w:val="00555D3D"/>
    <w:rsid w:val="005561ED"/>
    <w:rsid w:val="00556E8C"/>
    <w:rsid w:val="00557195"/>
    <w:rsid w:val="005577A1"/>
    <w:rsid w:val="00557EAE"/>
    <w:rsid w:val="00557EFB"/>
    <w:rsid w:val="0056058C"/>
    <w:rsid w:val="005608FE"/>
    <w:rsid w:val="00560A6C"/>
    <w:rsid w:val="00561169"/>
    <w:rsid w:val="00561B87"/>
    <w:rsid w:val="005623EF"/>
    <w:rsid w:val="005629A3"/>
    <w:rsid w:val="00563D3D"/>
    <w:rsid w:val="00564167"/>
    <w:rsid w:val="00564517"/>
    <w:rsid w:val="0056457C"/>
    <w:rsid w:val="005645AA"/>
    <w:rsid w:val="005646A9"/>
    <w:rsid w:val="00564A22"/>
    <w:rsid w:val="00564CCB"/>
    <w:rsid w:val="0056503B"/>
    <w:rsid w:val="0056511F"/>
    <w:rsid w:val="005660F7"/>
    <w:rsid w:val="00566AB0"/>
    <w:rsid w:val="005674FB"/>
    <w:rsid w:val="005675D1"/>
    <w:rsid w:val="00567762"/>
    <w:rsid w:val="005703D9"/>
    <w:rsid w:val="00570C76"/>
    <w:rsid w:val="00571379"/>
    <w:rsid w:val="005717DC"/>
    <w:rsid w:val="00571D9C"/>
    <w:rsid w:val="00571DC5"/>
    <w:rsid w:val="005722AF"/>
    <w:rsid w:val="00573441"/>
    <w:rsid w:val="005740D7"/>
    <w:rsid w:val="005747BE"/>
    <w:rsid w:val="00574B78"/>
    <w:rsid w:val="00574E01"/>
    <w:rsid w:val="005756F0"/>
    <w:rsid w:val="0057708F"/>
    <w:rsid w:val="005770D9"/>
    <w:rsid w:val="00577488"/>
    <w:rsid w:val="005774C3"/>
    <w:rsid w:val="00577BD8"/>
    <w:rsid w:val="00577DC0"/>
    <w:rsid w:val="005804F0"/>
    <w:rsid w:val="0058087A"/>
    <w:rsid w:val="00580FD7"/>
    <w:rsid w:val="00581278"/>
    <w:rsid w:val="00581705"/>
    <w:rsid w:val="00581C9D"/>
    <w:rsid w:val="0058203D"/>
    <w:rsid w:val="00582475"/>
    <w:rsid w:val="005825BC"/>
    <w:rsid w:val="005836B3"/>
    <w:rsid w:val="00583729"/>
    <w:rsid w:val="00583F75"/>
    <w:rsid w:val="00583F83"/>
    <w:rsid w:val="00585527"/>
    <w:rsid w:val="00585860"/>
    <w:rsid w:val="00585AA2"/>
    <w:rsid w:val="00586BBE"/>
    <w:rsid w:val="00587A52"/>
    <w:rsid w:val="00587ADF"/>
    <w:rsid w:val="005923AF"/>
    <w:rsid w:val="00592C5C"/>
    <w:rsid w:val="00592FCB"/>
    <w:rsid w:val="00593069"/>
    <w:rsid w:val="005932A0"/>
    <w:rsid w:val="0059355C"/>
    <w:rsid w:val="00593D69"/>
    <w:rsid w:val="005948AB"/>
    <w:rsid w:val="00594B61"/>
    <w:rsid w:val="00595134"/>
    <w:rsid w:val="00595457"/>
    <w:rsid w:val="00595F5E"/>
    <w:rsid w:val="00596747"/>
    <w:rsid w:val="005969D7"/>
    <w:rsid w:val="00596CBB"/>
    <w:rsid w:val="0059752B"/>
    <w:rsid w:val="005A0097"/>
    <w:rsid w:val="005A1A48"/>
    <w:rsid w:val="005A1A4B"/>
    <w:rsid w:val="005A2D3A"/>
    <w:rsid w:val="005A3211"/>
    <w:rsid w:val="005A32CA"/>
    <w:rsid w:val="005A382F"/>
    <w:rsid w:val="005A38E6"/>
    <w:rsid w:val="005A4128"/>
    <w:rsid w:val="005A4151"/>
    <w:rsid w:val="005A47D3"/>
    <w:rsid w:val="005A59FA"/>
    <w:rsid w:val="005A6178"/>
    <w:rsid w:val="005A62B5"/>
    <w:rsid w:val="005A6807"/>
    <w:rsid w:val="005A6881"/>
    <w:rsid w:val="005A77CA"/>
    <w:rsid w:val="005A77D5"/>
    <w:rsid w:val="005B06C5"/>
    <w:rsid w:val="005B130C"/>
    <w:rsid w:val="005B158C"/>
    <w:rsid w:val="005B19F0"/>
    <w:rsid w:val="005B1F22"/>
    <w:rsid w:val="005B1F6D"/>
    <w:rsid w:val="005B28AB"/>
    <w:rsid w:val="005B2BAA"/>
    <w:rsid w:val="005B2E5D"/>
    <w:rsid w:val="005B2F08"/>
    <w:rsid w:val="005B4597"/>
    <w:rsid w:val="005B4B43"/>
    <w:rsid w:val="005B5CD0"/>
    <w:rsid w:val="005B670C"/>
    <w:rsid w:val="005C0988"/>
    <w:rsid w:val="005C0D33"/>
    <w:rsid w:val="005C19EE"/>
    <w:rsid w:val="005C2260"/>
    <w:rsid w:val="005C2C25"/>
    <w:rsid w:val="005C30A2"/>
    <w:rsid w:val="005C34E4"/>
    <w:rsid w:val="005C4149"/>
    <w:rsid w:val="005C52A1"/>
    <w:rsid w:val="005C5541"/>
    <w:rsid w:val="005C5AF1"/>
    <w:rsid w:val="005C5BE8"/>
    <w:rsid w:val="005C5D90"/>
    <w:rsid w:val="005C62E7"/>
    <w:rsid w:val="005C6464"/>
    <w:rsid w:val="005C6B60"/>
    <w:rsid w:val="005C6CCE"/>
    <w:rsid w:val="005C6EAD"/>
    <w:rsid w:val="005C71D7"/>
    <w:rsid w:val="005C72D6"/>
    <w:rsid w:val="005C7CB2"/>
    <w:rsid w:val="005D122E"/>
    <w:rsid w:val="005D18D0"/>
    <w:rsid w:val="005D21F7"/>
    <w:rsid w:val="005D273A"/>
    <w:rsid w:val="005D2E5F"/>
    <w:rsid w:val="005D3096"/>
    <w:rsid w:val="005D3E25"/>
    <w:rsid w:val="005D3F71"/>
    <w:rsid w:val="005D48FD"/>
    <w:rsid w:val="005D4BC9"/>
    <w:rsid w:val="005D51A4"/>
    <w:rsid w:val="005D5BB6"/>
    <w:rsid w:val="005D5F99"/>
    <w:rsid w:val="005D66E7"/>
    <w:rsid w:val="005D6A5E"/>
    <w:rsid w:val="005D6D18"/>
    <w:rsid w:val="005D750C"/>
    <w:rsid w:val="005D75D7"/>
    <w:rsid w:val="005D7FB4"/>
    <w:rsid w:val="005E05D3"/>
    <w:rsid w:val="005E07C3"/>
    <w:rsid w:val="005E0879"/>
    <w:rsid w:val="005E0A33"/>
    <w:rsid w:val="005E0D21"/>
    <w:rsid w:val="005E1099"/>
    <w:rsid w:val="005E10CD"/>
    <w:rsid w:val="005E25B7"/>
    <w:rsid w:val="005E38DE"/>
    <w:rsid w:val="005E40E1"/>
    <w:rsid w:val="005E464E"/>
    <w:rsid w:val="005E4FC2"/>
    <w:rsid w:val="005E5218"/>
    <w:rsid w:val="005E558A"/>
    <w:rsid w:val="005E5C3B"/>
    <w:rsid w:val="005E6A94"/>
    <w:rsid w:val="005E6B55"/>
    <w:rsid w:val="005E7CA6"/>
    <w:rsid w:val="005E7E1D"/>
    <w:rsid w:val="005F294E"/>
    <w:rsid w:val="005F2A63"/>
    <w:rsid w:val="005F3594"/>
    <w:rsid w:val="005F36C8"/>
    <w:rsid w:val="005F3B8D"/>
    <w:rsid w:val="005F400D"/>
    <w:rsid w:val="005F4E40"/>
    <w:rsid w:val="005F565C"/>
    <w:rsid w:val="005F66A6"/>
    <w:rsid w:val="005F6A44"/>
    <w:rsid w:val="005F6B77"/>
    <w:rsid w:val="005F75D2"/>
    <w:rsid w:val="005F763F"/>
    <w:rsid w:val="005F766F"/>
    <w:rsid w:val="005F7AB9"/>
    <w:rsid w:val="0060124E"/>
    <w:rsid w:val="00601B1C"/>
    <w:rsid w:val="0060310F"/>
    <w:rsid w:val="00603EA6"/>
    <w:rsid w:val="00604AF5"/>
    <w:rsid w:val="00604B34"/>
    <w:rsid w:val="00606E5B"/>
    <w:rsid w:val="0060757B"/>
    <w:rsid w:val="006079EC"/>
    <w:rsid w:val="00610248"/>
    <w:rsid w:val="00610E66"/>
    <w:rsid w:val="006119AC"/>
    <w:rsid w:val="00611C25"/>
    <w:rsid w:val="00611CE0"/>
    <w:rsid w:val="006122FC"/>
    <w:rsid w:val="006124F8"/>
    <w:rsid w:val="00612C1B"/>
    <w:rsid w:val="00612CFC"/>
    <w:rsid w:val="006133DB"/>
    <w:rsid w:val="00613517"/>
    <w:rsid w:val="00613CD8"/>
    <w:rsid w:val="00614703"/>
    <w:rsid w:val="00614723"/>
    <w:rsid w:val="00614A2D"/>
    <w:rsid w:val="00614CE9"/>
    <w:rsid w:val="00614E2E"/>
    <w:rsid w:val="00615161"/>
    <w:rsid w:val="0061590E"/>
    <w:rsid w:val="006163D2"/>
    <w:rsid w:val="006165F4"/>
    <w:rsid w:val="00616C0F"/>
    <w:rsid w:val="00617621"/>
    <w:rsid w:val="00617D71"/>
    <w:rsid w:val="00617E1B"/>
    <w:rsid w:val="00620405"/>
    <w:rsid w:val="006206AD"/>
    <w:rsid w:val="006225BF"/>
    <w:rsid w:val="00623AC5"/>
    <w:rsid w:val="006253AD"/>
    <w:rsid w:val="00625E76"/>
    <w:rsid w:val="0062654F"/>
    <w:rsid w:val="00627665"/>
    <w:rsid w:val="00627C01"/>
    <w:rsid w:val="00630E6B"/>
    <w:rsid w:val="00631AAF"/>
    <w:rsid w:val="00632782"/>
    <w:rsid w:val="00632C6F"/>
    <w:rsid w:val="00632F7F"/>
    <w:rsid w:val="0063324E"/>
    <w:rsid w:val="00633440"/>
    <w:rsid w:val="0063351D"/>
    <w:rsid w:val="006347CB"/>
    <w:rsid w:val="0063488A"/>
    <w:rsid w:val="006350FE"/>
    <w:rsid w:val="00635131"/>
    <w:rsid w:val="006355DD"/>
    <w:rsid w:val="00636778"/>
    <w:rsid w:val="0063712C"/>
    <w:rsid w:val="0063727A"/>
    <w:rsid w:val="00637329"/>
    <w:rsid w:val="00637963"/>
    <w:rsid w:val="00637D59"/>
    <w:rsid w:val="00637F0B"/>
    <w:rsid w:val="00640031"/>
    <w:rsid w:val="006413AE"/>
    <w:rsid w:val="00641D8D"/>
    <w:rsid w:val="00641F34"/>
    <w:rsid w:val="006426AD"/>
    <w:rsid w:val="00642730"/>
    <w:rsid w:val="00642BAC"/>
    <w:rsid w:val="00642DBC"/>
    <w:rsid w:val="0064398A"/>
    <w:rsid w:val="006439CB"/>
    <w:rsid w:val="00645203"/>
    <w:rsid w:val="006454F6"/>
    <w:rsid w:val="00646357"/>
    <w:rsid w:val="00646688"/>
    <w:rsid w:val="0064784B"/>
    <w:rsid w:val="00647A13"/>
    <w:rsid w:val="00650889"/>
    <w:rsid w:val="006512EB"/>
    <w:rsid w:val="006517C7"/>
    <w:rsid w:val="006517F2"/>
    <w:rsid w:val="00651A25"/>
    <w:rsid w:val="00651FFC"/>
    <w:rsid w:val="006522CB"/>
    <w:rsid w:val="006522DB"/>
    <w:rsid w:val="00652E33"/>
    <w:rsid w:val="00654E4C"/>
    <w:rsid w:val="00656120"/>
    <w:rsid w:val="00656BF0"/>
    <w:rsid w:val="00657224"/>
    <w:rsid w:val="0065735A"/>
    <w:rsid w:val="0065798F"/>
    <w:rsid w:val="00661BBB"/>
    <w:rsid w:val="00662172"/>
    <w:rsid w:val="00665479"/>
    <w:rsid w:val="00666E3D"/>
    <w:rsid w:val="00667078"/>
    <w:rsid w:val="0066796A"/>
    <w:rsid w:val="006700FA"/>
    <w:rsid w:val="006706D9"/>
    <w:rsid w:val="00671710"/>
    <w:rsid w:val="006718FF"/>
    <w:rsid w:val="0067258F"/>
    <w:rsid w:val="006725EE"/>
    <w:rsid w:val="00672D68"/>
    <w:rsid w:val="006733AD"/>
    <w:rsid w:val="00673CFD"/>
    <w:rsid w:val="00674222"/>
    <w:rsid w:val="00674A3C"/>
    <w:rsid w:val="00675418"/>
    <w:rsid w:val="0067624A"/>
    <w:rsid w:val="00676700"/>
    <w:rsid w:val="00676DE4"/>
    <w:rsid w:val="00677B64"/>
    <w:rsid w:val="00677D11"/>
    <w:rsid w:val="00677E96"/>
    <w:rsid w:val="00680300"/>
    <w:rsid w:val="006807F0"/>
    <w:rsid w:val="00680F69"/>
    <w:rsid w:val="0068115D"/>
    <w:rsid w:val="00681FB9"/>
    <w:rsid w:val="006820F5"/>
    <w:rsid w:val="006824E0"/>
    <w:rsid w:val="00682D25"/>
    <w:rsid w:val="00682FE4"/>
    <w:rsid w:val="00683234"/>
    <w:rsid w:val="0068326B"/>
    <w:rsid w:val="00683345"/>
    <w:rsid w:val="0068356F"/>
    <w:rsid w:val="00683C33"/>
    <w:rsid w:val="006842D7"/>
    <w:rsid w:val="00685932"/>
    <w:rsid w:val="00685944"/>
    <w:rsid w:val="00686233"/>
    <w:rsid w:val="00686451"/>
    <w:rsid w:val="006867B2"/>
    <w:rsid w:val="006869E9"/>
    <w:rsid w:val="006873D8"/>
    <w:rsid w:val="00690381"/>
    <w:rsid w:val="006908EA"/>
    <w:rsid w:val="006916B8"/>
    <w:rsid w:val="0069175B"/>
    <w:rsid w:val="0069178E"/>
    <w:rsid w:val="00691A93"/>
    <w:rsid w:val="006921B3"/>
    <w:rsid w:val="00692B35"/>
    <w:rsid w:val="00692EF4"/>
    <w:rsid w:val="0069325E"/>
    <w:rsid w:val="00693699"/>
    <w:rsid w:val="00693E26"/>
    <w:rsid w:val="0069444E"/>
    <w:rsid w:val="006955A2"/>
    <w:rsid w:val="006958E5"/>
    <w:rsid w:val="00696542"/>
    <w:rsid w:val="00696D56"/>
    <w:rsid w:val="00697040"/>
    <w:rsid w:val="00697096"/>
    <w:rsid w:val="0069752E"/>
    <w:rsid w:val="00697EA0"/>
    <w:rsid w:val="006A0049"/>
    <w:rsid w:val="006A02F9"/>
    <w:rsid w:val="006A07B0"/>
    <w:rsid w:val="006A0C9D"/>
    <w:rsid w:val="006A197F"/>
    <w:rsid w:val="006A2CA8"/>
    <w:rsid w:val="006A2F54"/>
    <w:rsid w:val="006A3EC9"/>
    <w:rsid w:val="006A4819"/>
    <w:rsid w:val="006A57B3"/>
    <w:rsid w:val="006A584F"/>
    <w:rsid w:val="006A655F"/>
    <w:rsid w:val="006A719C"/>
    <w:rsid w:val="006B0486"/>
    <w:rsid w:val="006B05CD"/>
    <w:rsid w:val="006B10DF"/>
    <w:rsid w:val="006B1112"/>
    <w:rsid w:val="006B1594"/>
    <w:rsid w:val="006B1E01"/>
    <w:rsid w:val="006B1EA4"/>
    <w:rsid w:val="006B240E"/>
    <w:rsid w:val="006B2AD1"/>
    <w:rsid w:val="006B3497"/>
    <w:rsid w:val="006B3EA4"/>
    <w:rsid w:val="006B4520"/>
    <w:rsid w:val="006B47A6"/>
    <w:rsid w:val="006B5014"/>
    <w:rsid w:val="006B53D6"/>
    <w:rsid w:val="006B577C"/>
    <w:rsid w:val="006B5A5D"/>
    <w:rsid w:val="006B78F8"/>
    <w:rsid w:val="006B7A93"/>
    <w:rsid w:val="006B7E9B"/>
    <w:rsid w:val="006C0AB1"/>
    <w:rsid w:val="006C0D48"/>
    <w:rsid w:val="006C0DC1"/>
    <w:rsid w:val="006C0F7A"/>
    <w:rsid w:val="006C1487"/>
    <w:rsid w:val="006C18E4"/>
    <w:rsid w:val="006C1F9E"/>
    <w:rsid w:val="006C233B"/>
    <w:rsid w:val="006C2CD5"/>
    <w:rsid w:val="006C3E44"/>
    <w:rsid w:val="006C4360"/>
    <w:rsid w:val="006C5447"/>
    <w:rsid w:val="006C5B34"/>
    <w:rsid w:val="006C6C63"/>
    <w:rsid w:val="006C77EE"/>
    <w:rsid w:val="006C7DE4"/>
    <w:rsid w:val="006D0AA2"/>
    <w:rsid w:val="006D24AE"/>
    <w:rsid w:val="006D2A4A"/>
    <w:rsid w:val="006D2C2A"/>
    <w:rsid w:val="006D2CE3"/>
    <w:rsid w:val="006D2D29"/>
    <w:rsid w:val="006D2D3B"/>
    <w:rsid w:val="006D34D4"/>
    <w:rsid w:val="006D396B"/>
    <w:rsid w:val="006D4404"/>
    <w:rsid w:val="006D448F"/>
    <w:rsid w:val="006D4DDA"/>
    <w:rsid w:val="006D55A5"/>
    <w:rsid w:val="006D61FD"/>
    <w:rsid w:val="006D7222"/>
    <w:rsid w:val="006D7646"/>
    <w:rsid w:val="006D775D"/>
    <w:rsid w:val="006E08C6"/>
    <w:rsid w:val="006E0C16"/>
    <w:rsid w:val="006E0CDE"/>
    <w:rsid w:val="006E0E7B"/>
    <w:rsid w:val="006E19FB"/>
    <w:rsid w:val="006E26D4"/>
    <w:rsid w:val="006E2CAF"/>
    <w:rsid w:val="006E2D6B"/>
    <w:rsid w:val="006E2F34"/>
    <w:rsid w:val="006E328A"/>
    <w:rsid w:val="006E364E"/>
    <w:rsid w:val="006E36E1"/>
    <w:rsid w:val="006E37D1"/>
    <w:rsid w:val="006E44E3"/>
    <w:rsid w:val="006E513A"/>
    <w:rsid w:val="006E55AA"/>
    <w:rsid w:val="006E5C63"/>
    <w:rsid w:val="006E6245"/>
    <w:rsid w:val="006E6263"/>
    <w:rsid w:val="006E6308"/>
    <w:rsid w:val="006E68D6"/>
    <w:rsid w:val="006E718D"/>
    <w:rsid w:val="006E740E"/>
    <w:rsid w:val="006F0A93"/>
    <w:rsid w:val="006F0AD9"/>
    <w:rsid w:val="006F0DD3"/>
    <w:rsid w:val="006F0EB6"/>
    <w:rsid w:val="006F121A"/>
    <w:rsid w:val="006F1543"/>
    <w:rsid w:val="006F20E5"/>
    <w:rsid w:val="006F2693"/>
    <w:rsid w:val="006F324E"/>
    <w:rsid w:val="006F496B"/>
    <w:rsid w:val="006F4B16"/>
    <w:rsid w:val="006F4DF3"/>
    <w:rsid w:val="006F5D05"/>
    <w:rsid w:val="006F5ECE"/>
    <w:rsid w:val="006F623F"/>
    <w:rsid w:val="006F6944"/>
    <w:rsid w:val="006F6CBF"/>
    <w:rsid w:val="006F6E7A"/>
    <w:rsid w:val="006F6EA0"/>
    <w:rsid w:val="00701122"/>
    <w:rsid w:val="00701347"/>
    <w:rsid w:val="007014F4"/>
    <w:rsid w:val="00701FA9"/>
    <w:rsid w:val="00702E7E"/>
    <w:rsid w:val="0070358C"/>
    <w:rsid w:val="00705947"/>
    <w:rsid w:val="00706C2B"/>
    <w:rsid w:val="0070769F"/>
    <w:rsid w:val="007077E1"/>
    <w:rsid w:val="00707863"/>
    <w:rsid w:val="007079A6"/>
    <w:rsid w:val="00707CCE"/>
    <w:rsid w:val="00710388"/>
    <w:rsid w:val="007105C3"/>
    <w:rsid w:val="00710933"/>
    <w:rsid w:val="00711266"/>
    <w:rsid w:val="00711C84"/>
    <w:rsid w:val="00712747"/>
    <w:rsid w:val="007127E6"/>
    <w:rsid w:val="0071381A"/>
    <w:rsid w:val="00713C2F"/>
    <w:rsid w:val="00713ECE"/>
    <w:rsid w:val="00715037"/>
    <w:rsid w:val="00715A3E"/>
    <w:rsid w:val="00715B6D"/>
    <w:rsid w:val="00715FD9"/>
    <w:rsid w:val="00716137"/>
    <w:rsid w:val="00717945"/>
    <w:rsid w:val="00717BD1"/>
    <w:rsid w:val="00720147"/>
    <w:rsid w:val="007201F1"/>
    <w:rsid w:val="00720862"/>
    <w:rsid w:val="007208A7"/>
    <w:rsid w:val="0072112E"/>
    <w:rsid w:val="0072179D"/>
    <w:rsid w:val="007217D3"/>
    <w:rsid w:val="00721B4D"/>
    <w:rsid w:val="00721FB4"/>
    <w:rsid w:val="00722292"/>
    <w:rsid w:val="00722DF4"/>
    <w:rsid w:val="00723246"/>
    <w:rsid w:val="00723490"/>
    <w:rsid w:val="007235D6"/>
    <w:rsid w:val="0072368C"/>
    <w:rsid w:val="007240B3"/>
    <w:rsid w:val="007242EA"/>
    <w:rsid w:val="00725174"/>
    <w:rsid w:val="00725550"/>
    <w:rsid w:val="0072583A"/>
    <w:rsid w:val="00725C0D"/>
    <w:rsid w:val="007267F8"/>
    <w:rsid w:val="00726BE3"/>
    <w:rsid w:val="00727638"/>
    <w:rsid w:val="00727EA6"/>
    <w:rsid w:val="00730C81"/>
    <w:rsid w:val="007313C5"/>
    <w:rsid w:val="00731E44"/>
    <w:rsid w:val="007320AD"/>
    <w:rsid w:val="00732415"/>
    <w:rsid w:val="00732BE8"/>
    <w:rsid w:val="00732F21"/>
    <w:rsid w:val="00732FA9"/>
    <w:rsid w:val="00733773"/>
    <w:rsid w:val="00734AD7"/>
    <w:rsid w:val="00735CF9"/>
    <w:rsid w:val="007377E1"/>
    <w:rsid w:val="00737D5D"/>
    <w:rsid w:val="00740198"/>
    <w:rsid w:val="00740384"/>
    <w:rsid w:val="00740390"/>
    <w:rsid w:val="00740B25"/>
    <w:rsid w:val="00741072"/>
    <w:rsid w:val="00741726"/>
    <w:rsid w:val="007427BA"/>
    <w:rsid w:val="007438BD"/>
    <w:rsid w:val="00743989"/>
    <w:rsid w:val="007439C9"/>
    <w:rsid w:val="00743B75"/>
    <w:rsid w:val="007445C2"/>
    <w:rsid w:val="00744C1E"/>
    <w:rsid w:val="00745D3D"/>
    <w:rsid w:val="00745EF0"/>
    <w:rsid w:val="00746A97"/>
    <w:rsid w:val="0075024D"/>
    <w:rsid w:val="00750B58"/>
    <w:rsid w:val="007516A1"/>
    <w:rsid w:val="00751DD6"/>
    <w:rsid w:val="007524BA"/>
    <w:rsid w:val="0075291C"/>
    <w:rsid w:val="00752B3F"/>
    <w:rsid w:val="00752E46"/>
    <w:rsid w:val="00753220"/>
    <w:rsid w:val="007537C4"/>
    <w:rsid w:val="00754091"/>
    <w:rsid w:val="00754710"/>
    <w:rsid w:val="00754856"/>
    <w:rsid w:val="00755BC8"/>
    <w:rsid w:val="00755EF9"/>
    <w:rsid w:val="007561CB"/>
    <w:rsid w:val="007565AE"/>
    <w:rsid w:val="00756EEC"/>
    <w:rsid w:val="0075785E"/>
    <w:rsid w:val="00757DAB"/>
    <w:rsid w:val="007602FC"/>
    <w:rsid w:val="00760512"/>
    <w:rsid w:val="00760531"/>
    <w:rsid w:val="00760739"/>
    <w:rsid w:val="007608BB"/>
    <w:rsid w:val="007609FA"/>
    <w:rsid w:val="007610BE"/>
    <w:rsid w:val="0076135B"/>
    <w:rsid w:val="00761FD6"/>
    <w:rsid w:val="0076329C"/>
    <w:rsid w:val="00764C2A"/>
    <w:rsid w:val="007650AB"/>
    <w:rsid w:val="00765697"/>
    <w:rsid w:val="00765801"/>
    <w:rsid w:val="00767A87"/>
    <w:rsid w:val="00767B3C"/>
    <w:rsid w:val="007707EB"/>
    <w:rsid w:val="00770955"/>
    <w:rsid w:val="007715D2"/>
    <w:rsid w:val="007716CB"/>
    <w:rsid w:val="007729BD"/>
    <w:rsid w:val="00772CBD"/>
    <w:rsid w:val="00772F96"/>
    <w:rsid w:val="00773140"/>
    <w:rsid w:val="007746F9"/>
    <w:rsid w:val="00775A4D"/>
    <w:rsid w:val="00777060"/>
    <w:rsid w:val="00777375"/>
    <w:rsid w:val="0077793A"/>
    <w:rsid w:val="00780009"/>
    <w:rsid w:val="0078022C"/>
    <w:rsid w:val="007817AB"/>
    <w:rsid w:val="00782132"/>
    <w:rsid w:val="007827AA"/>
    <w:rsid w:val="00782F5B"/>
    <w:rsid w:val="00783641"/>
    <w:rsid w:val="00783748"/>
    <w:rsid w:val="007839F5"/>
    <w:rsid w:val="00783D09"/>
    <w:rsid w:val="00785401"/>
    <w:rsid w:val="00785D7A"/>
    <w:rsid w:val="00785FC0"/>
    <w:rsid w:val="007860C5"/>
    <w:rsid w:val="00786E5A"/>
    <w:rsid w:val="00787653"/>
    <w:rsid w:val="00787791"/>
    <w:rsid w:val="00787E1A"/>
    <w:rsid w:val="00787E40"/>
    <w:rsid w:val="00790CE6"/>
    <w:rsid w:val="007921F1"/>
    <w:rsid w:val="00792269"/>
    <w:rsid w:val="0079270D"/>
    <w:rsid w:val="00792EAF"/>
    <w:rsid w:val="00792EFC"/>
    <w:rsid w:val="00793255"/>
    <w:rsid w:val="00793375"/>
    <w:rsid w:val="007937EC"/>
    <w:rsid w:val="00794096"/>
    <w:rsid w:val="0079539B"/>
    <w:rsid w:val="007957A2"/>
    <w:rsid w:val="00795B35"/>
    <w:rsid w:val="00795F26"/>
    <w:rsid w:val="0079612F"/>
    <w:rsid w:val="007965C5"/>
    <w:rsid w:val="00796BCD"/>
    <w:rsid w:val="007978F2"/>
    <w:rsid w:val="007A0B0C"/>
    <w:rsid w:val="007A0ECB"/>
    <w:rsid w:val="007A1301"/>
    <w:rsid w:val="007A1CA1"/>
    <w:rsid w:val="007A2985"/>
    <w:rsid w:val="007A2B37"/>
    <w:rsid w:val="007A2CED"/>
    <w:rsid w:val="007A3729"/>
    <w:rsid w:val="007A39B5"/>
    <w:rsid w:val="007A3A90"/>
    <w:rsid w:val="007A4303"/>
    <w:rsid w:val="007A439C"/>
    <w:rsid w:val="007A4A09"/>
    <w:rsid w:val="007A4B9B"/>
    <w:rsid w:val="007A4EE6"/>
    <w:rsid w:val="007A4F24"/>
    <w:rsid w:val="007A5DBB"/>
    <w:rsid w:val="007A6086"/>
    <w:rsid w:val="007A6D20"/>
    <w:rsid w:val="007A7402"/>
    <w:rsid w:val="007A750B"/>
    <w:rsid w:val="007A7AFA"/>
    <w:rsid w:val="007B01C8"/>
    <w:rsid w:val="007B050C"/>
    <w:rsid w:val="007B075E"/>
    <w:rsid w:val="007B0A3D"/>
    <w:rsid w:val="007B1B56"/>
    <w:rsid w:val="007B2192"/>
    <w:rsid w:val="007B2953"/>
    <w:rsid w:val="007B2B82"/>
    <w:rsid w:val="007B406A"/>
    <w:rsid w:val="007B416F"/>
    <w:rsid w:val="007B509C"/>
    <w:rsid w:val="007B57B1"/>
    <w:rsid w:val="007B5C74"/>
    <w:rsid w:val="007B5E94"/>
    <w:rsid w:val="007B720D"/>
    <w:rsid w:val="007B7958"/>
    <w:rsid w:val="007B7CFA"/>
    <w:rsid w:val="007C06D4"/>
    <w:rsid w:val="007C0FDD"/>
    <w:rsid w:val="007C10D4"/>
    <w:rsid w:val="007C1943"/>
    <w:rsid w:val="007C19DB"/>
    <w:rsid w:val="007C1A2F"/>
    <w:rsid w:val="007C1DA9"/>
    <w:rsid w:val="007C224F"/>
    <w:rsid w:val="007C23A5"/>
    <w:rsid w:val="007C2D1D"/>
    <w:rsid w:val="007C30C5"/>
    <w:rsid w:val="007C31DB"/>
    <w:rsid w:val="007C32DF"/>
    <w:rsid w:val="007C3408"/>
    <w:rsid w:val="007C3808"/>
    <w:rsid w:val="007C4235"/>
    <w:rsid w:val="007C4B80"/>
    <w:rsid w:val="007C5125"/>
    <w:rsid w:val="007C51B7"/>
    <w:rsid w:val="007C52FF"/>
    <w:rsid w:val="007C57A5"/>
    <w:rsid w:val="007C5BD6"/>
    <w:rsid w:val="007C6590"/>
    <w:rsid w:val="007C7331"/>
    <w:rsid w:val="007C746A"/>
    <w:rsid w:val="007D0321"/>
    <w:rsid w:val="007D03AF"/>
    <w:rsid w:val="007D0441"/>
    <w:rsid w:val="007D1092"/>
    <w:rsid w:val="007D145A"/>
    <w:rsid w:val="007D14B0"/>
    <w:rsid w:val="007D178F"/>
    <w:rsid w:val="007D311D"/>
    <w:rsid w:val="007D3AB9"/>
    <w:rsid w:val="007D45BF"/>
    <w:rsid w:val="007D5221"/>
    <w:rsid w:val="007D69C3"/>
    <w:rsid w:val="007D69DB"/>
    <w:rsid w:val="007D6DC9"/>
    <w:rsid w:val="007D733E"/>
    <w:rsid w:val="007D7F0D"/>
    <w:rsid w:val="007E096F"/>
    <w:rsid w:val="007E0F15"/>
    <w:rsid w:val="007E1099"/>
    <w:rsid w:val="007E140E"/>
    <w:rsid w:val="007E172F"/>
    <w:rsid w:val="007E1AFC"/>
    <w:rsid w:val="007E23BA"/>
    <w:rsid w:val="007E24C1"/>
    <w:rsid w:val="007E2AD1"/>
    <w:rsid w:val="007E30B7"/>
    <w:rsid w:val="007E54EC"/>
    <w:rsid w:val="007E56B6"/>
    <w:rsid w:val="007E590A"/>
    <w:rsid w:val="007E5A19"/>
    <w:rsid w:val="007E60D9"/>
    <w:rsid w:val="007E6138"/>
    <w:rsid w:val="007E63D6"/>
    <w:rsid w:val="007E69FE"/>
    <w:rsid w:val="007E7085"/>
    <w:rsid w:val="007E7FF4"/>
    <w:rsid w:val="007F0772"/>
    <w:rsid w:val="007F122B"/>
    <w:rsid w:val="007F1354"/>
    <w:rsid w:val="007F1687"/>
    <w:rsid w:val="007F20CC"/>
    <w:rsid w:val="007F2757"/>
    <w:rsid w:val="007F2A11"/>
    <w:rsid w:val="007F2B94"/>
    <w:rsid w:val="007F300B"/>
    <w:rsid w:val="007F32DD"/>
    <w:rsid w:val="007F431C"/>
    <w:rsid w:val="007F439A"/>
    <w:rsid w:val="007F4429"/>
    <w:rsid w:val="007F4531"/>
    <w:rsid w:val="007F4BA9"/>
    <w:rsid w:val="007F4D14"/>
    <w:rsid w:val="007F59AF"/>
    <w:rsid w:val="007F6944"/>
    <w:rsid w:val="007F76C8"/>
    <w:rsid w:val="007F77CA"/>
    <w:rsid w:val="007F7ED0"/>
    <w:rsid w:val="00800316"/>
    <w:rsid w:val="008003BC"/>
    <w:rsid w:val="00801278"/>
    <w:rsid w:val="008016FC"/>
    <w:rsid w:val="00801AA7"/>
    <w:rsid w:val="00801D0B"/>
    <w:rsid w:val="00802286"/>
    <w:rsid w:val="008022FC"/>
    <w:rsid w:val="00803346"/>
    <w:rsid w:val="00803C51"/>
    <w:rsid w:val="00804A8C"/>
    <w:rsid w:val="00804D56"/>
    <w:rsid w:val="00804F51"/>
    <w:rsid w:val="0080516C"/>
    <w:rsid w:val="0080543C"/>
    <w:rsid w:val="00805468"/>
    <w:rsid w:val="008060AD"/>
    <w:rsid w:val="0080616A"/>
    <w:rsid w:val="008066E5"/>
    <w:rsid w:val="00806BAF"/>
    <w:rsid w:val="00806E56"/>
    <w:rsid w:val="00807A28"/>
    <w:rsid w:val="00810F08"/>
    <w:rsid w:val="00811443"/>
    <w:rsid w:val="00812955"/>
    <w:rsid w:val="00812BD7"/>
    <w:rsid w:val="00813172"/>
    <w:rsid w:val="00814412"/>
    <w:rsid w:val="0081466A"/>
    <w:rsid w:val="00814955"/>
    <w:rsid w:val="00814B09"/>
    <w:rsid w:val="00814EA9"/>
    <w:rsid w:val="00815226"/>
    <w:rsid w:val="00815342"/>
    <w:rsid w:val="00815A34"/>
    <w:rsid w:val="00815D82"/>
    <w:rsid w:val="00816047"/>
    <w:rsid w:val="00816296"/>
    <w:rsid w:val="00816633"/>
    <w:rsid w:val="00816C1C"/>
    <w:rsid w:val="00816E46"/>
    <w:rsid w:val="00816EAA"/>
    <w:rsid w:val="00816ECA"/>
    <w:rsid w:val="00816F1A"/>
    <w:rsid w:val="00817278"/>
    <w:rsid w:val="00820CD7"/>
    <w:rsid w:val="00820E59"/>
    <w:rsid w:val="008217D1"/>
    <w:rsid w:val="00822131"/>
    <w:rsid w:val="00822486"/>
    <w:rsid w:val="00822860"/>
    <w:rsid w:val="00822B28"/>
    <w:rsid w:val="008231A9"/>
    <w:rsid w:val="008236F2"/>
    <w:rsid w:val="00823841"/>
    <w:rsid w:val="00823D07"/>
    <w:rsid w:val="00823E69"/>
    <w:rsid w:val="00823F1D"/>
    <w:rsid w:val="00824664"/>
    <w:rsid w:val="0082485B"/>
    <w:rsid w:val="00824E31"/>
    <w:rsid w:val="008251BF"/>
    <w:rsid w:val="00825546"/>
    <w:rsid w:val="0082661A"/>
    <w:rsid w:val="00826875"/>
    <w:rsid w:val="00826A74"/>
    <w:rsid w:val="00826C40"/>
    <w:rsid w:val="00827187"/>
    <w:rsid w:val="00827197"/>
    <w:rsid w:val="00830B98"/>
    <w:rsid w:val="00830EF3"/>
    <w:rsid w:val="008313C7"/>
    <w:rsid w:val="00831A93"/>
    <w:rsid w:val="00832CF4"/>
    <w:rsid w:val="00833660"/>
    <w:rsid w:val="00833952"/>
    <w:rsid w:val="0083435E"/>
    <w:rsid w:val="008354F6"/>
    <w:rsid w:val="008357D8"/>
    <w:rsid w:val="00836432"/>
    <w:rsid w:val="00836874"/>
    <w:rsid w:val="00836FAE"/>
    <w:rsid w:val="0083718C"/>
    <w:rsid w:val="008371C8"/>
    <w:rsid w:val="008374C6"/>
    <w:rsid w:val="00837BEC"/>
    <w:rsid w:val="00837E0F"/>
    <w:rsid w:val="008400B0"/>
    <w:rsid w:val="00841B08"/>
    <w:rsid w:val="00841F8B"/>
    <w:rsid w:val="00842029"/>
    <w:rsid w:val="0084205C"/>
    <w:rsid w:val="0084237D"/>
    <w:rsid w:val="00842724"/>
    <w:rsid w:val="00842C1E"/>
    <w:rsid w:val="00842CE2"/>
    <w:rsid w:val="0084355F"/>
    <w:rsid w:val="00844612"/>
    <w:rsid w:val="00844655"/>
    <w:rsid w:val="00844867"/>
    <w:rsid w:val="00844C37"/>
    <w:rsid w:val="00844D97"/>
    <w:rsid w:val="00844DBE"/>
    <w:rsid w:val="00845B98"/>
    <w:rsid w:val="00846305"/>
    <w:rsid w:val="00846318"/>
    <w:rsid w:val="008469C6"/>
    <w:rsid w:val="00847137"/>
    <w:rsid w:val="008471CF"/>
    <w:rsid w:val="00847425"/>
    <w:rsid w:val="00847887"/>
    <w:rsid w:val="008514E2"/>
    <w:rsid w:val="008516D5"/>
    <w:rsid w:val="0085184B"/>
    <w:rsid w:val="008519CF"/>
    <w:rsid w:val="008527BB"/>
    <w:rsid w:val="00852872"/>
    <w:rsid w:val="00853114"/>
    <w:rsid w:val="00853475"/>
    <w:rsid w:val="00853ECA"/>
    <w:rsid w:val="00854381"/>
    <w:rsid w:val="00854410"/>
    <w:rsid w:val="00855402"/>
    <w:rsid w:val="00855EAF"/>
    <w:rsid w:val="008560E6"/>
    <w:rsid w:val="00856281"/>
    <w:rsid w:val="00856A5E"/>
    <w:rsid w:val="00860701"/>
    <w:rsid w:val="00860B4B"/>
    <w:rsid w:val="008613B1"/>
    <w:rsid w:val="008617D2"/>
    <w:rsid w:val="00861A0D"/>
    <w:rsid w:val="008620EB"/>
    <w:rsid w:val="008620F8"/>
    <w:rsid w:val="00862760"/>
    <w:rsid w:val="00862CE1"/>
    <w:rsid w:val="00862E11"/>
    <w:rsid w:val="00862F01"/>
    <w:rsid w:val="00863180"/>
    <w:rsid w:val="00863A80"/>
    <w:rsid w:val="00863B34"/>
    <w:rsid w:val="008647F8"/>
    <w:rsid w:val="00864B1E"/>
    <w:rsid w:val="008652ED"/>
    <w:rsid w:val="00865678"/>
    <w:rsid w:val="00865B05"/>
    <w:rsid w:val="00865E46"/>
    <w:rsid w:val="008666CD"/>
    <w:rsid w:val="00866863"/>
    <w:rsid w:val="008669FF"/>
    <w:rsid w:val="008672B9"/>
    <w:rsid w:val="0087065D"/>
    <w:rsid w:val="0087071A"/>
    <w:rsid w:val="0087254E"/>
    <w:rsid w:val="008732D3"/>
    <w:rsid w:val="00873848"/>
    <w:rsid w:val="00875988"/>
    <w:rsid w:val="00876144"/>
    <w:rsid w:val="00876352"/>
    <w:rsid w:val="008765BF"/>
    <w:rsid w:val="00876B7A"/>
    <w:rsid w:val="00877041"/>
    <w:rsid w:val="00877469"/>
    <w:rsid w:val="00877BED"/>
    <w:rsid w:val="00877DE3"/>
    <w:rsid w:val="0088004F"/>
    <w:rsid w:val="0088195D"/>
    <w:rsid w:val="00881AA1"/>
    <w:rsid w:val="00881CA1"/>
    <w:rsid w:val="008827EF"/>
    <w:rsid w:val="008828B3"/>
    <w:rsid w:val="00883B0C"/>
    <w:rsid w:val="00884E8D"/>
    <w:rsid w:val="00885181"/>
    <w:rsid w:val="008856C8"/>
    <w:rsid w:val="008856DF"/>
    <w:rsid w:val="008864C6"/>
    <w:rsid w:val="00886DF6"/>
    <w:rsid w:val="00887613"/>
    <w:rsid w:val="00887C7C"/>
    <w:rsid w:val="00887CAC"/>
    <w:rsid w:val="00887EFE"/>
    <w:rsid w:val="00890536"/>
    <w:rsid w:val="008906A6"/>
    <w:rsid w:val="00890745"/>
    <w:rsid w:val="0089098B"/>
    <w:rsid w:val="00890BA3"/>
    <w:rsid w:val="0089217F"/>
    <w:rsid w:val="00892561"/>
    <w:rsid w:val="00892753"/>
    <w:rsid w:val="00893666"/>
    <w:rsid w:val="008952CD"/>
    <w:rsid w:val="008956A4"/>
    <w:rsid w:val="008957F2"/>
    <w:rsid w:val="00895CBE"/>
    <w:rsid w:val="0089707E"/>
    <w:rsid w:val="008972F8"/>
    <w:rsid w:val="0089733C"/>
    <w:rsid w:val="008976EE"/>
    <w:rsid w:val="00897A23"/>
    <w:rsid w:val="00897AEF"/>
    <w:rsid w:val="008A0DEB"/>
    <w:rsid w:val="008A0FCB"/>
    <w:rsid w:val="008A1509"/>
    <w:rsid w:val="008A1833"/>
    <w:rsid w:val="008A1CAA"/>
    <w:rsid w:val="008A41C0"/>
    <w:rsid w:val="008A54EB"/>
    <w:rsid w:val="008A64E1"/>
    <w:rsid w:val="008A6B55"/>
    <w:rsid w:val="008A709F"/>
    <w:rsid w:val="008A7D69"/>
    <w:rsid w:val="008B05ED"/>
    <w:rsid w:val="008B24BB"/>
    <w:rsid w:val="008B2521"/>
    <w:rsid w:val="008B2872"/>
    <w:rsid w:val="008B31C6"/>
    <w:rsid w:val="008B326A"/>
    <w:rsid w:val="008B3592"/>
    <w:rsid w:val="008B49F1"/>
    <w:rsid w:val="008B4E03"/>
    <w:rsid w:val="008B4EDA"/>
    <w:rsid w:val="008B56A0"/>
    <w:rsid w:val="008B6161"/>
    <w:rsid w:val="008B62CE"/>
    <w:rsid w:val="008C0148"/>
    <w:rsid w:val="008C01A4"/>
    <w:rsid w:val="008C2725"/>
    <w:rsid w:val="008C2CCC"/>
    <w:rsid w:val="008C3DC1"/>
    <w:rsid w:val="008C3E17"/>
    <w:rsid w:val="008C4A6F"/>
    <w:rsid w:val="008C4E7B"/>
    <w:rsid w:val="008C4EF2"/>
    <w:rsid w:val="008C52CB"/>
    <w:rsid w:val="008C5336"/>
    <w:rsid w:val="008C582A"/>
    <w:rsid w:val="008C5CE5"/>
    <w:rsid w:val="008C74F4"/>
    <w:rsid w:val="008C7CD6"/>
    <w:rsid w:val="008C7E53"/>
    <w:rsid w:val="008D0D40"/>
    <w:rsid w:val="008D1662"/>
    <w:rsid w:val="008D2AF6"/>
    <w:rsid w:val="008D2F0C"/>
    <w:rsid w:val="008D402C"/>
    <w:rsid w:val="008D459D"/>
    <w:rsid w:val="008D4A1B"/>
    <w:rsid w:val="008D4D0A"/>
    <w:rsid w:val="008D4D2D"/>
    <w:rsid w:val="008D5287"/>
    <w:rsid w:val="008D5774"/>
    <w:rsid w:val="008D5861"/>
    <w:rsid w:val="008D6C37"/>
    <w:rsid w:val="008D6E2A"/>
    <w:rsid w:val="008D6E73"/>
    <w:rsid w:val="008D7477"/>
    <w:rsid w:val="008D753E"/>
    <w:rsid w:val="008D7622"/>
    <w:rsid w:val="008D7870"/>
    <w:rsid w:val="008E0776"/>
    <w:rsid w:val="008E0866"/>
    <w:rsid w:val="008E14CF"/>
    <w:rsid w:val="008E156F"/>
    <w:rsid w:val="008E38F8"/>
    <w:rsid w:val="008E3CDC"/>
    <w:rsid w:val="008E3D2D"/>
    <w:rsid w:val="008E40F5"/>
    <w:rsid w:val="008E4FB7"/>
    <w:rsid w:val="008E5082"/>
    <w:rsid w:val="008E5840"/>
    <w:rsid w:val="008E6940"/>
    <w:rsid w:val="008E6A43"/>
    <w:rsid w:val="008E6F25"/>
    <w:rsid w:val="008E7073"/>
    <w:rsid w:val="008E73D5"/>
    <w:rsid w:val="008E798D"/>
    <w:rsid w:val="008F0102"/>
    <w:rsid w:val="008F02CE"/>
    <w:rsid w:val="008F0E85"/>
    <w:rsid w:val="008F21A2"/>
    <w:rsid w:val="008F2415"/>
    <w:rsid w:val="008F2588"/>
    <w:rsid w:val="008F29B7"/>
    <w:rsid w:val="008F2BDD"/>
    <w:rsid w:val="008F3755"/>
    <w:rsid w:val="008F3FF4"/>
    <w:rsid w:val="008F47E7"/>
    <w:rsid w:val="008F4843"/>
    <w:rsid w:val="008F5A73"/>
    <w:rsid w:val="008F5ED5"/>
    <w:rsid w:val="008F6B07"/>
    <w:rsid w:val="008F6E35"/>
    <w:rsid w:val="00900123"/>
    <w:rsid w:val="009003EB"/>
    <w:rsid w:val="00900740"/>
    <w:rsid w:val="00900F28"/>
    <w:rsid w:val="00901B2D"/>
    <w:rsid w:val="00901BAE"/>
    <w:rsid w:val="00901E22"/>
    <w:rsid w:val="00902050"/>
    <w:rsid w:val="0090270F"/>
    <w:rsid w:val="009027F9"/>
    <w:rsid w:val="009028DA"/>
    <w:rsid w:val="00902A26"/>
    <w:rsid w:val="0090370E"/>
    <w:rsid w:val="00903B61"/>
    <w:rsid w:val="00904533"/>
    <w:rsid w:val="00904C00"/>
    <w:rsid w:val="0090559D"/>
    <w:rsid w:val="009069A4"/>
    <w:rsid w:val="00907141"/>
    <w:rsid w:val="00907DB5"/>
    <w:rsid w:val="00910D34"/>
    <w:rsid w:val="00910F83"/>
    <w:rsid w:val="00911594"/>
    <w:rsid w:val="00911EB2"/>
    <w:rsid w:val="00911F46"/>
    <w:rsid w:val="00912097"/>
    <w:rsid w:val="009122C2"/>
    <w:rsid w:val="00912A52"/>
    <w:rsid w:val="0091395B"/>
    <w:rsid w:val="00914635"/>
    <w:rsid w:val="009148C9"/>
    <w:rsid w:val="00915518"/>
    <w:rsid w:val="009156C2"/>
    <w:rsid w:val="00915964"/>
    <w:rsid w:val="00915F2D"/>
    <w:rsid w:val="0091641A"/>
    <w:rsid w:val="0091653B"/>
    <w:rsid w:val="0091675B"/>
    <w:rsid w:val="0091699B"/>
    <w:rsid w:val="00916B03"/>
    <w:rsid w:val="00916BB0"/>
    <w:rsid w:val="0091780B"/>
    <w:rsid w:val="0092051A"/>
    <w:rsid w:val="009209A9"/>
    <w:rsid w:val="00920B15"/>
    <w:rsid w:val="0092145E"/>
    <w:rsid w:val="00921D80"/>
    <w:rsid w:val="009235D4"/>
    <w:rsid w:val="00923B58"/>
    <w:rsid w:val="00923C2D"/>
    <w:rsid w:val="00924CF6"/>
    <w:rsid w:val="00925076"/>
    <w:rsid w:val="00925B07"/>
    <w:rsid w:val="00925CF5"/>
    <w:rsid w:val="009266B7"/>
    <w:rsid w:val="00927044"/>
    <w:rsid w:val="009274B8"/>
    <w:rsid w:val="00930121"/>
    <w:rsid w:val="009307F3"/>
    <w:rsid w:val="00930B38"/>
    <w:rsid w:val="009313C8"/>
    <w:rsid w:val="0093173E"/>
    <w:rsid w:val="00932800"/>
    <w:rsid w:val="00932936"/>
    <w:rsid w:val="0093303F"/>
    <w:rsid w:val="00933E50"/>
    <w:rsid w:val="00933EDC"/>
    <w:rsid w:val="00935571"/>
    <w:rsid w:val="00935930"/>
    <w:rsid w:val="00935D95"/>
    <w:rsid w:val="0093610C"/>
    <w:rsid w:val="00936C10"/>
    <w:rsid w:val="00937439"/>
    <w:rsid w:val="00937CBA"/>
    <w:rsid w:val="00937DE0"/>
    <w:rsid w:val="00942592"/>
    <w:rsid w:val="00942BF6"/>
    <w:rsid w:val="00942DB6"/>
    <w:rsid w:val="00942F2E"/>
    <w:rsid w:val="0094320B"/>
    <w:rsid w:val="009433C8"/>
    <w:rsid w:val="0094402B"/>
    <w:rsid w:val="00944493"/>
    <w:rsid w:val="009445A6"/>
    <w:rsid w:val="00944915"/>
    <w:rsid w:val="0094504E"/>
    <w:rsid w:val="0094616C"/>
    <w:rsid w:val="009465B5"/>
    <w:rsid w:val="00946D8E"/>
    <w:rsid w:val="00946DF7"/>
    <w:rsid w:val="009471AF"/>
    <w:rsid w:val="00947FA0"/>
    <w:rsid w:val="00950271"/>
    <w:rsid w:val="00950C86"/>
    <w:rsid w:val="009515A8"/>
    <w:rsid w:val="009515F1"/>
    <w:rsid w:val="00951756"/>
    <w:rsid w:val="0095288D"/>
    <w:rsid w:val="00952B7A"/>
    <w:rsid w:val="00952D06"/>
    <w:rsid w:val="009530A1"/>
    <w:rsid w:val="0095338C"/>
    <w:rsid w:val="0095374B"/>
    <w:rsid w:val="00953EE2"/>
    <w:rsid w:val="00954102"/>
    <w:rsid w:val="0095416A"/>
    <w:rsid w:val="009545A4"/>
    <w:rsid w:val="009553A2"/>
    <w:rsid w:val="009555D7"/>
    <w:rsid w:val="00955A5E"/>
    <w:rsid w:val="009565EE"/>
    <w:rsid w:val="00956B8D"/>
    <w:rsid w:val="00957197"/>
    <w:rsid w:val="00957791"/>
    <w:rsid w:val="0096027C"/>
    <w:rsid w:val="00960597"/>
    <w:rsid w:val="009605A2"/>
    <w:rsid w:val="009605BE"/>
    <w:rsid w:val="00961C50"/>
    <w:rsid w:val="009625D4"/>
    <w:rsid w:val="00962F90"/>
    <w:rsid w:val="009641D9"/>
    <w:rsid w:val="009648AD"/>
    <w:rsid w:val="00964B72"/>
    <w:rsid w:val="009657A7"/>
    <w:rsid w:val="00965BE4"/>
    <w:rsid w:val="00965DB7"/>
    <w:rsid w:val="00966527"/>
    <w:rsid w:val="00966C9A"/>
    <w:rsid w:val="00966EB6"/>
    <w:rsid w:val="009677B7"/>
    <w:rsid w:val="00967A7F"/>
    <w:rsid w:val="00967CEE"/>
    <w:rsid w:val="0097011D"/>
    <w:rsid w:val="009704CF"/>
    <w:rsid w:val="009705F2"/>
    <w:rsid w:val="00970638"/>
    <w:rsid w:val="009721B0"/>
    <w:rsid w:val="00973FE8"/>
    <w:rsid w:val="00974B3E"/>
    <w:rsid w:val="00976907"/>
    <w:rsid w:val="00976D27"/>
    <w:rsid w:val="0097782B"/>
    <w:rsid w:val="0098056F"/>
    <w:rsid w:val="00981517"/>
    <w:rsid w:val="0098155B"/>
    <w:rsid w:val="00981C3F"/>
    <w:rsid w:val="00983547"/>
    <w:rsid w:val="00983AA7"/>
    <w:rsid w:val="00983FE7"/>
    <w:rsid w:val="009842ED"/>
    <w:rsid w:val="0098464E"/>
    <w:rsid w:val="00986203"/>
    <w:rsid w:val="009903F5"/>
    <w:rsid w:val="00990427"/>
    <w:rsid w:val="00990996"/>
    <w:rsid w:val="00990D6F"/>
    <w:rsid w:val="0099179A"/>
    <w:rsid w:val="0099187D"/>
    <w:rsid w:val="0099289C"/>
    <w:rsid w:val="009937BC"/>
    <w:rsid w:val="00993BF4"/>
    <w:rsid w:val="00993E5C"/>
    <w:rsid w:val="00994B03"/>
    <w:rsid w:val="00994B68"/>
    <w:rsid w:val="00994CEA"/>
    <w:rsid w:val="00995821"/>
    <w:rsid w:val="0099620B"/>
    <w:rsid w:val="00997320"/>
    <w:rsid w:val="009A0162"/>
    <w:rsid w:val="009A0427"/>
    <w:rsid w:val="009A09B2"/>
    <w:rsid w:val="009A14CA"/>
    <w:rsid w:val="009A1A85"/>
    <w:rsid w:val="009A22A9"/>
    <w:rsid w:val="009A3EB8"/>
    <w:rsid w:val="009A3EEE"/>
    <w:rsid w:val="009A4046"/>
    <w:rsid w:val="009A4BC7"/>
    <w:rsid w:val="009A4FAB"/>
    <w:rsid w:val="009A5127"/>
    <w:rsid w:val="009A51FB"/>
    <w:rsid w:val="009A5247"/>
    <w:rsid w:val="009A5999"/>
    <w:rsid w:val="009A59CA"/>
    <w:rsid w:val="009A60A3"/>
    <w:rsid w:val="009A6B1E"/>
    <w:rsid w:val="009A6B39"/>
    <w:rsid w:val="009A7167"/>
    <w:rsid w:val="009A7C4C"/>
    <w:rsid w:val="009B1AAD"/>
    <w:rsid w:val="009B1EAD"/>
    <w:rsid w:val="009B1FC8"/>
    <w:rsid w:val="009B2060"/>
    <w:rsid w:val="009B217A"/>
    <w:rsid w:val="009B32FF"/>
    <w:rsid w:val="009B3589"/>
    <w:rsid w:val="009B3F3B"/>
    <w:rsid w:val="009B442C"/>
    <w:rsid w:val="009B498C"/>
    <w:rsid w:val="009B684C"/>
    <w:rsid w:val="009B7977"/>
    <w:rsid w:val="009C010F"/>
    <w:rsid w:val="009C0661"/>
    <w:rsid w:val="009C0835"/>
    <w:rsid w:val="009C0BA2"/>
    <w:rsid w:val="009C0C7C"/>
    <w:rsid w:val="009C0DA3"/>
    <w:rsid w:val="009C2155"/>
    <w:rsid w:val="009C2308"/>
    <w:rsid w:val="009C28E2"/>
    <w:rsid w:val="009C2ACB"/>
    <w:rsid w:val="009C5233"/>
    <w:rsid w:val="009C56D4"/>
    <w:rsid w:val="009C5E6B"/>
    <w:rsid w:val="009C605D"/>
    <w:rsid w:val="009C710B"/>
    <w:rsid w:val="009C71AB"/>
    <w:rsid w:val="009C71F5"/>
    <w:rsid w:val="009C76FB"/>
    <w:rsid w:val="009C7E07"/>
    <w:rsid w:val="009C7E6F"/>
    <w:rsid w:val="009D08A3"/>
    <w:rsid w:val="009D0B75"/>
    <w:rsid w:val="009D197F"/>
    <w:rsid w:val="009D2194"/>
    <w:rsid w:val="009D28A0"/>
    <w:rsid w:val="009D35A8"/>
    <w:rsid w:val="009D369C"/>
    <w:rsid w:val="009D3A5B"/>
    <w:rsid w:val="009D4271"/>
    <w:rsid w:val="009D43B9"/>
    <w:rsid w:val="009D5250"/>
    <w:rsid w:val="009D5302"/>
    <w:rsid w:val="009D55B3"/>
    <w:rsid w:val="009D6536"/>
    <w:rsid w:val="009D6D9F"/>
    <w:rsid w:val="009D7063"/>
    <w:rsid w:val="009D73C0"/>
    <w:rsid w:val="009D7553"/>
    <w:rsid w:val="009D7A38"/>
    <w:rsid w:val="009D7BC7"/>
    <w:rsid w:val="009D7D88"/>
    <w:rsid w:val="009E01BE"/>
    <w:rsid w:val="009E09B1"/>
    <w:rsid w:val="009E0C2D"/>
    <w:rsid w:val="009E0DD2"/>
    <w:rsid w:val="009E1CDB"/>
    <w:rsid w:val="009E2980"/>
    <w:rsid w:val="009E2FFC"/>
    <w:rsid w:val="009E30DE"/>
    <w:rsid w:val="009E3382"/>
    <w:rsid w:val="009E4BAA"/>
    <w:rsid w:val="009E4DB0"/>
    <w:rsid w:val="009E636C"/>
    <w:rsid w:val="009E64F3"/>
    <w:rsid w:val="009E716A"/>
    <w:rsid w:val="009F0291"/>
    <w:rsid w:val="009F14A2"/>
    <w:rsid w:val="009F1BE1"/>
    <w:rsid w:val="009F2CC5"/>
    <w:rsid w:val="009F2FD2"/>
    <w:rsid w:val="009F3582"/>
    <w:rsid w:val="009F361F"/>
    <w:rsid w:val="009F36DD"/>
    <w:rsid w:val="009F3E42"/>
    <w:rsid w:val="009F3FAE"/>
    <w:rsid w:val="009F47B0"/>
    <w:rsid w:val="009F4850"/>
    <w:rsid w:val="009F5366"/>
    <w:rsid w:val="009F5F80"/>
    <w:rsid w:val="009F6392"/>
    <w:rsid w:val="009F6765"/>
    <w:rsid w:val="009F6DD1"/>
    <w:rsid w:val="009F7141"/>
    <w:rsid w:val="009F755F"/>
    <w:rsid w:val="009F7B1B"/>
    <w:rsid w:val="00A003BB"/>
    <w:rsid w:val="00A00435"/>
    <w:rsid w:val="00A0233B"/>
    <w:rsid w:val="00A03273"/>
    <w:rsid w:val="00A03DDB"/>
    <w:rsid w:val="00A041C3"/>
    <w:rsid w:val="00A065BA"/>
    <w:rsid w:val="00A071F7"/>
    <w:rsid w:val="00A07EC3"/>
    <w:rsid w:val="00A10AF9"/>
    <w:rsid w:val="00A11554"/>
    <w:rsid w:val="00A11CB1"/>
    <w:rsid w:val="00A12691"/>
    <w:rsid w:val="00A1287E"/>
    <w:rsid w:val="00A1386A"/>
    <w:rsid w:val="00A1491D"/>
    <w:rsid w:val="00A14A0E"/>
    <w:rsid w:val="00A150B0"/>
    <w:rsid w:val="00A1536D"/>
    <w:rsid w:val="00A15372"/>
    <w:rsid w:val="00A156ED"/>
    <w:rsid w:val="00A15C5B"/>
    <w:rsid w:val="00A1603B"/>
    <w:rsid w:val="00A162E4"/>
    <w:rsid w:val="00A165BA"/>
    <w:rsid w:val="00A16F16"/>
    <w:rsid w:val="00A173E7"/>
    <w:rsid w:val="00A17430"/>
    <w:rsid w:val="00A17C86"/>
    <w:rsid w:val="00A20470"/>
    <w:rsid w:val="00A20CDA"/>
    <w:rsid w:val="00A20E20"/>
    <w:rsid w:val="00A2147D"/>
    <w:rsid w:val="00A215FF"/>
    <w:rsid w:val="00A226B5"/>
    <w:rsid w:val="00A23972"/>
    <w:rsid w:val="00A25B37"/>
    <w:rsid w:val="00A25CD8"/>
    <w:rsid w:val="00A26837"/>
    <w:rsid w:val="00A26AA3"/>
    <w:rsid w:val="00A26C5E"/>
    <w:rsid w:val="00A26DED"/>
    <w:rsid w:val="00A27814"/>
    <w:rsid w:val="00A27B79"/>
    <w:rsid w:val="00A27B80"/>
    <w:rsid w:val="00A27DCA"/>
    <w:rsid w:val="00A27EE2"/>
    <w:rsid w:val="00A30C4E"/>
    <w:rsid w:val="00A313B1"/>
    <w:rsid w:val="00A31C2A"/>
    <w:rsid w:val="00A32023"/>
    <w:rsid w:val="00A32F7C"/>
    <w:rsid w:val="00A33132"/>
    <w:rsid w:val="00A33668"/>
    <w:rsid w:val="00A33AD8"/>
    <w:rsid w:val="00A344B7"/>
    <w:rsid w:val="00A34FFA"/>
    <w:rsid w:val="00A359E4"/>
    <w:rsid w:val="00A35FEF"/>
    <w:rsid w:val="00A363FD"/>
    <w:rsid w:val="00A36CD4"/>
    <w:rsid w:val="00A4064E"/>
    <w:rsid w:val="00A416D9"/>
    <w:rsid w:val="00A4260D"/>
    <w:rsid w:val="00A43F21"/>
    <w:rsid w:val="00A44365"/>
    <w:rsid w:val="00A44624"/>
    <w:rsid w:val="00A44B4B"/>
    <w:rsid w:val="00A44C5D"/>
    <w:rsid w:val="00A44DED"/>
    <w:rsid w:val="00A4555C"/>
    <w:rsid w:val="00A45BBC"/>
    <w:rsid w:val="00A4645A"/>
    <w:rsid w:val="00A46BB9"/>
    <w:rsid w:val="00A46CF4"/>
    <w:rsid w:val="00A46DFB"/>
    <w:rsid w:val="00A46FB7"/>
    <w:rsid w:val="00A4790A"/>
    <w:rsid w:val="00A50702"/>
    <w:rsid w:val="00A5182A"/>
    <w:rsid w:val="00A51B75"/>
    <w:rsid w:val="00A51E64"/>
    <w:rsid w:val="00A5304A"/>
    <w:rsid w:val="00A54625"/>
    <w:rsid w:val="00A54C4D"/>
    <w:rsid w:val="00A55A39"/>
    <w:rsid w:val="00A57A95"/>
    <w:rsid w:val="00A60CC1"/>
    <w:rsid w:val="00A61738"/>
    <w:rsid w:val="00A61A76"/>
    <w:rsid w:val="00A61B29"/>
    <w:rsid w:val="00A6249C"/>
    <w:rsid w:val="00A635C4"/>
    <w:rsid w:val="00A63A62"/>
    <w:rsid w:val="00A63B10"/>
    <w:rsid w:val="00A64223"/>
    <w:rsid w:val="00A6483F"/>
    <w:rsid w:val="00A65AE7"/>
    <w:rsid w:val="00A66FD5"/>
    <w:rsid w:val="00A67007"/>
    <w:rsid w:val="00A67EF3"/>
    <w:rsid w:val="00A70CC4"/>
    <w:rsid w:val="00A7138E"/>
    <w:rsid w:val="00A716A2"/>
    <w:rsid w:val="00A71BDC"/>
    <w:rsid w:val="00A71FCE"/>
    <w:rsid w:val="00A723F6"/>
    <w:rsid w:val="00A740D4"/>
    <w:rsid w:val="00A74320"/>
    <w:rsid w:val="00A74D78"/>
    <w:rsid w:val="00A758F8"/>
    <w:rsid w:val="00A75FE4"/>
    <w:rsid w:val="00A763C4"/>
    <w:rsid w:val="00A77070"/>
    <w:rsid w:val="00A801C6"/>
    <w:rsid w:val="00A811A0"/>
    <w:rsid w:val="00A8162D"/>
    <w:rsid w:val="00A816ED"/>
    <w:rsid w:val="00A81EE1"/>
    <w:rsid w:val="00A826D9"/>
    <w:rsid w:val="00A83A21"/>
    <w:rsid w:val="00A84D93"/>
    <w:rsid w:val="00A84DC0"/>
    <w:rsid w:val="00A8594A"/>
    <w:rsid w:val="00A86553"/>
    <w:rsid w:val="00A86FDA"/>
    <w:rsid w:val="00A87091"/>
    <w:rsid w:val="00A87AA8"/>
    <w:rsid w:val="00A87CB3"/>
    <w:rsid w:val="00A902FF"/>
    <w:rsid w:val="00A9037A"/>
    <w:rsid w:val="00A90D86"/>
    <w:rsid w:val="00A90E64"/>
    <w:rsid w:val="00A91553"/>
    <w:rsid w:val="00A928E3"/>
    <w:rsid w:val="00A92EC1"/>
    <w:rsid w:val="00A93488"/>
    <w:rsid w:val="00A93A5C"/>
    <w:rsid w:val="00A94A80"/>
    <w:rsid w:val="00A950B1"/>
    <w:rsid w:val="00A95199"/>
    <w:rsid w:val="00A95E8A"/>
    <w:rsid w:val="00A96570"/>
    <w:rsid w:val="00A968F6"/>
    <w:rsid w:val="00A96C9E"/>
    <w:rsid w:val="00A972BE"/>
    <w:rsid w:val="00A97691"/>
    <w:rsid w:val="00AA013B"/>
    <w:rsid w:val="00AA0723"/>
    <w:rsid w:val="00AA0921"/>
    <w:rsid w:val="00AA1936"/>
    <w:rsid w:val="00AA2651"/>
    <w:rsid w:val="00AA3483"/>
    <w:rsid w:val="00AA36EC"/>
    <w:rsid w:val="00AA3D40"/>
    <w:rsid w:val="00AA4564"/>
    <w:rsid w:val="00AA4B54"/>
    <w:rsid w:val="00AA4C58"/>
    <w:rsid w:val="00AA5F19"/>
    <w:rsid w:val="00AA6077"/>
    <w:rsid w:val="00AA6449"/>
    <w:rsid w:val="00AA6C56"/>
    <w:rsid w:val="00AA7B51"/>
    <w:rsid w:val="00AB168E"/>
    <w:rsid w:val="00AB1C91"/>
    <w:rsid w:val="00AB2CA3"/>
    <w:rsid w:val="00AB2D4E"/>
    <w:rsid w:val="00AB318C"/>
    <w:rsid w:val="00AB342B"/>
    <w:rsid w:val="00AB3A1D"/>
    <w:rsid w:val="00AB3F6C"/>
    <w:rsid w:val="00AB41D2"/>
    <w:rsid w:val="00AB4683"/>
    <w:rsid w:val="00AB4856"/>
    <w:rsid w:val="00AB48A9"/>
    <w:rsid w:val="00AB4FF3"/>
    <w:rsid w:val="00AB511B"/>
    <w:rsid w:val="00AB53C5"/>
    <w:rsid w:val="00AB5C0F"/>
    <w:rsid w:val="00AB619B"/>
    <w:rsid w:val="00AB624C"/>
    <w:rsid w:val="00AB7B92"/>
    <w:rsid w:val="00AB7E5D"/>
    <w:rsid w:val="00AB7FF9"/>
    <w:rsid w:val="00AC1647"/>
    <w:rsid w:val="00AC231D"/>
    <w:rsid w:val="00AC2667"/>
    <w:rsid w:val="00AC2B24"/>
    <w:rsid w:val="00AC33D4"/>
    <w:rsid w:val="00AC4BA3"/>
    <w:rsid w:val="00AC4E82"/>
    <w:rsid w:val="00AC531C"/>
    <w:rsid w:val="00AC5405"/>
    <w:rsid w:val="00AC62E2"/>
    <w:rsid w:val="00AC6E89"/>
    <w:rsid w:val="00AC6EB7"/>
    <w:rsid w:val="00AC710B"/>
    <w:rsid w:val="00AC7204"/>
    <w:rsid w:val="00AC7AEF"/>
    <w:rsid w:val="00AD0125"/>
    <w:rsid w:val="00AD051E"/>
    <w:rsid w:val="00AD066E"/>
    <w:rsid w:val="00AD1619"/>
    <w:rsid w:val="00AD1932"/>
    <w:rsid w:val="00AD20F0"/>
    <w:rsid w:val="00AD222C"/>
    <w:rsid w:val="00AD245A"/>
    <w:rsid w:val="00AD2505"/>
    <w:rsid w:val="00AD2816"/>
    <w:rsid w:val="00AD3068"/>
    <w:rsid w:val="00AD3574"/>
    <w:rsid w:val="00AD3715"/>
    <w:rsid w:val="00AD4005"/>
    <w:rsid w:val="00AD47FD"/>
    <w:rsid w:val="00AD4AD8"/>
    <w:rsid w:val="00AD5186"/>
    <w:rsid w:val="00AD6346"/>
    <w:rsid w:val="00AD6EA7"/>
    <w:rsid w:val="00AD74B6"/>
    <w:rsid w:val="00AD76AD"/>
    <w:rsid w:val="00AD7914"/>
    <w:rsid w:val="00AE06F1"/>
    <w:rsid w:val="00AE07D1"/>
    <w:rsid w:val="00AE1BBF"/>
    <w:rsid w:val="00AE2278"/>
    <w:rsid w:val="00AE24C4"/>
    <w:rsid w:val="00AE28EA"/>
    <w:rsid w:val="00AE2A81"/>
    <w:rsid w:val="00AE38AD"/>
    <w:rsid w:val="00AE3998"/>
    <w:rsid w:val="00AE3C83"/>
    <w:rsid w:val="00AE3EA1"/>
    <w:rsid w:val="00AE428F"/>
    <w:rsid w:val="00AE4802"/>
    <w:rsid w:val="00AE51F1"/>
    <w:rsid w:val="00AE551B"/>
    <w:rsid w:val="00AE597B"/>
    <w:rsid w:val="00AE619D"/>
    <w:rsid w:val="00AE7DF7"/>
    <w:rsid w:val="00AF0E99"/>
    <w:rsid w:val="00AF1FD6"/>
    <w:rsid w:val="00AF2454"/>
    <w:rsid w:val="00AF2F84"/>
    <w:rsid w:val="00AF30D1"/>
    <w:rsid w:val="00AF4087"/>
    <w:rsid w:val="00AF445A"/>
    <w:rsid w:val="00AF4604"/>
    <w:rsid w:val="00AF475D"/>
    <w:rsid w:val="00AF4AF8"/>
    <w:rsid w:val="00AF5C99"/>
    <w:rsid w:val="00AF5DBB"/>
    <w:rsid w:val="00AF5EB0"/>
    <w:rsid w:val="00AF6D5C"/>
    <w:rsid w:val="00AF6F39"/>
    <w:rsid w:val="00AF70E2"/>
    <w:rsid w:val="00AF7256"/>
    <w:rsid w:val="00AF7D4A"/>
    <w:rsid w:val="00AF7DDD"/>
    <w:rsid w:val="00B00098"/>
    <w:rsid w:val="00B01662"/>
    <w:rsid w:val="00B0182B"/>
    <w:rsid w:val="00B02838"/>
    <w:rsid w:val="00B029CD"/>
    <w:rsid w:val="00B031D8"/>
    <w:rsid w:val="00B03A26"/>
    <w:rsid w:val="00B03FC1"/>
    <w:rsid w:val="00B04992"/>
    <w:rsid w:val="00B04AA2"/>
    <w:rsid w:val="00B05281"/>
    <w:rsid w:val="00B05446"/>
    <w:rsid w:val="00B056F4"/>
    <w:rsid w:val="00B05BBA"/>
    <w:rsid w:val="00B06176"/>
    <w:rsid w:val="00B06362"/>
    <w:rsid w:val="00B06483"/>
    <w:rsid w:val="00B06875"/>
    <w:rsid w:val="00B069A0"/>
    <w:rsid w:val="00B07335"/>
    <w:rsid w:val="00B078B1"/>
    <w:rsid w:val="00B07AC8"/>
    <w:rsid w:val="00B07FD6"/>
    <w:rsid w:val="00B102AA"/>
    <w:rsid w:val="00B1088D"/>
    <w:rsid w:val="00B10B19"/>
    <w:rsid w:val="00B11CCE"/>
    <w:rsid w:val="00B12498"/>
    <w:rsid w:val="00B12667"/>
    <w:rsid w:val="00B1271B"/>
    <w:rsid w:val="00B136E8"/>
    <w:rsid w:val="00B13F69"/>
    <w:rsid w:val="00B13F6F"/>
    <w:rsid w:val="00B14013"/>
    <w:rsid w:val="00B1447D"/>
    <w:rsid w:val="00B155DB"/>
    <w:rsid w:val="00B15AA4"/>
    <w:rsid w:val="00B1647B"/>
    <w:rsid w:val="00B16C9E"/>
    <w:rsid w:val="00B16D5D"/>
    <w:rsid w:val="00B170BA"/>
    <w:rsid w:val="00B173DE"/>
    <w:rsid w:val="00B177E0"/>
    <w:rsid w:val="00B2028B"/>
    <w:rsid w:val="00B205A9"/>
    <w:rsid w:val="00B2067B"/>
    <w:rsid w:val="00B206B7"/>
    <w:rsid w:val="00B2081C"/>
    <w:rsid w:val="00B20FDF"/>
    <w:rsid w:val="00B2153B"/>
    <w:rsid w:val="00B21C57"/>
    <w:rsid w:val="00B21DB8"/>
    <w:rsid w:val="00B22733"/>
    <w:rsid w:val="00B22FA0"/>
    <w:rsid w:val="00B23472"/>
    <w:rsid w:val="00B234ED"/>
    <w:rsid w:val="00B235B0"/>
    <w:rsid w:val="00B23E58"/>
    <w:rsid w:val="00B23EA5"/>
    <w:rsid w:val="00B252B1"/>
    <w:rsid w:val="00B25B62"/>
    <w:rsid w:val="00B26F27"/>
    <w:rsid w:val="00B2720C"/>
    <w:rsid w:val="00B27B04"/>
    <w:rsid w:val="00B27B80"/>
    <w:rsid w:val="00B311D9"/>
    <w:rsid w:val="00B321D2"/>
    <w:rsid w:val="00B329FA"/>
    <w:rsid w:val="00B32E6A"/>
    <w:rsid w:val="00B3426B"/>
    <w:rsid w:val="00B34E41"/>
    <w:rsid w:val="00B35255"/>
    <w:rsid w:val="00B3560A"/>
    <w:rsid w:val="00B35834"/>
    <w:rsid w:val="00B3651A"/>
    <w:rsid w:val="00B372D8"/>
    <w:rsid w:val="00B40321"/>
    <w:rsid w:val="00B41409"/>
    <w:rsid w:val="00B42B56"/>
    <w:rsid w:val="00B42D9B"/>
    <w:rsid w:val="00B430A2"/>
    <w:rsid w:val="00B436AC"/>
    <w:rsid w:val="00B438F3"/>
    <w:rsid w:val="00B43A3F"/>
    <w:rsid w:val="00B43B61"/>
    <w:rsid w:val="00B43BB1"/>
    <w:rsid w:val="00B43EED"/>
    <w:rsid w:val="00B44B98"/>
    <w:rsid w:val="00B44C2D"/>
    <w:rsid w:val="00B44EB4"/>
    <w:rsid w:val="00B457D2"/>
    <w:rsid w:val="00B4597F"/>
    <w:rsid w:val="00B45BC4"/>
    <w:rsid w:val="00B45E26"/>
    <w:rsid w:val="00B468B1"/>
    <w:rsid w:val="00B46EFC"/>
    <w:rsid w:val="00B47336"/>
    <w:rsid w:val="00B47718"/>
    <w:rsid w:val="00B50CB4"/>
    <w:rsid w:val="00B51640"/>
    <w:rsid w:val="00B51917"/>
    <w:rsid w:val="00B51B7C"/>
    <w:rsid w:val="00B521D1"/>
    <w:rsid w:val="00B52293"/>
    <w:rsid w:val="00B528E3"/>
    <w:rsid w:val="00B52C95"/>
    <w:rsid w:val="00B53404"/>
    <w:rsid w:val="00B53694"/>
    <w:rsid w:val="00B53931"/>
    <w:rsid w:val="00B53955"/>
    <w:rsid w:val="00B5454A"/>
    <w:rsid w:val="00B54865"/>
    <w:rsid w:val="00B549EC"/>
    <w:rsid w:val="00B550A6"/>
    <w:rsid w:val="00B555DB"/>
    <w:rsid w:val="00B55E84"/>
    <w:rsid w:val="00B56448"/>
    <w:rsid w:val="00B56D53"/>
    <w:rsid w:val="00B56F4C"/>
    <w:rsid w:val="00B57B9C"/>
    <w:rsid w:val="00B60B17"/>
    <w:rsid w:val="00B612FA"/>
    <w:rsid w:val="00B61602"/>
    <w:rsid w:val="00B6189B"/>
    <w:rsid w:val="00B62C92"/>
    <w:rsid w:val="00B62CC2"/>
    <w:rsid w:val="00B63279"/>
    <w:rsid w:val="00B63569"/>
    <w:rsid w:val="00B63C5B"/>
    <w:rsid w:val="00B63E66"/>
    <w:rsid w:val="00B63FE4"/>
    <w:rsid w:val="00B642AB"/>
    <w:rsid w:val="00B64A7F"/>
    <w:rsid w:val="00B65664"/>
    <w:rsid w:val="00B65BC4"/>
    <w:rsid w:val="00B65EAD"/>
    <w:rsid w:val="00B660E0"/>
    <w:rsid w:val="00B6632E"/>
    <w:rsid w:val="00B67292"/>
    <w:rsid w:val="00B674F4"/>
    <w:rsid w:val="00B679FC"/>
    <w:rsid w:val="00B67CE0"/>
    <w:rsid w:val="00B704C1"/>
    <w:rsid w:val="00B70D47"/>
    <w:rsid w:val="00B717C7"/>
    <w:rsid w:val="00B71FAC"/>
    <w:rsid w:val="00B72162"/>
    <w:rsid w:val="00B73487"/>
    <w:rsid w:val="00B736EA"/>
    <w:rsid w:val="00B73FC8"/>
    <w:rsid w:val="00B7418D"/>
    <w:rsid w:val="00B74AFF"/>
    <w:rsid w:val="00B755B9"/>
    <w:rsid w:val="00B75AC5"/>
    <w:rsid w:val="00B77B6F"/>
    <w:rsid w:val="00B77BED"/>
    <w:rsid w:val="00B77DA8"/>
    <w:rsid w:val="00B77EE5"/>
    <w:rsid w:val="00B800D7"/>
    <w:rsid w:val="00B80744"/>
    <w:rsid w:val="00B80A0D"/>
    <w:rsid w:val="00B80B7E"/>
    <w:rsid w:val="00B80FC2"/>
    <w:rsid w:val="00B81346"/>
    <w:rsid w:val="00B81B20"/>
    <w:rsid w:val="00B81D39"/>
    <w:rsid w:val="00B82351"/>
    <w:rsid w:val="00B82E58"/>
    <w:rsid w:val="00B8324D"/>
    <w:rsid w:val="00B860F0"/>
    <w:rsid w:val="00B8739A"/>
    <w:rsid w:val="00B87798"/>
    <w:rsid w:val="00B87967"/>
    <w:rsid w:val="00B87CC7"/>
    <w:rsid w:val="00B90DE8"/>
    <w:rsid w:val="00B90E5D"/>
    <w:rsid w:val="00B912FB"/>
    <w:rsid w:val="00B91882"/>
    <w:rsid w:val="00B91AC2"/>
    <w:rsid w:val="00B926E9"/>
    <w:rsid w:val="00B93FE0"/>
    <w:rsid w:val="00B94990"/>
    <w:rsid w:val="00B9533C"/>
    <w:rsid w:val="00B9569E"/>
    <w:rsid w:val="00B95709"/>
    <w:rsid w:val="00B9642D"/>
    <w:rsid w:val="00B96968"/>
    <w:rsid w:val="00B96972"/>
    <w:rsid w:val="00B972AD"/>
    <w:rsid w:val="00B9783B"/>
    <w:rsid w:val="00B97B65"/>
    <w:rsid w:val="00B97C4B"/>
    <w:rsid w:val="00B97CF6"/>
    <w:rsid w:val="00BA028B"/>
    <w:rsid w:val="00BA0765"/>
    <w:rsid w:val="00BA089C"/>
    <w:rsid w:val="00BA0918"/>
    <w:rsid w:val="00BA0AD7"/>
    <w:rsid w:val="00BA177E"/>
    <w:rsid w:val="00BA2D23"/>
    <w:rsid w:val="00BA313C"/>
    <w:rsid w:val="00BA35A3"/>
    <w:rsid w:val="00BA38B4"/>
    <w:rsid w:val="00BA46B8"/>
    <w:rsid w:val="00BA4BD2"/>
    <w:rsid w:val="00BA4BDA"/>
    <w:rsid w:val="00BA51FD"/>
    <w:rsid w:val="00BA640E"/>
    <w:rsid w:val="00BA6EB4"/>
    <w:rsid w:val="00BA7EC0"/>
    <w:rsid w:val="00BB07C9"/>
    <w:rsid w:val="00BB0FBB"/>
    <w:rsid w:val="00BB221C"/>
    <w:rsid w:val="00BB30A8"/>
    <w:rsid w:val="00BB3252"/>
    <w:rsid w:val="00BB3281"/>
    <w:rsid w:val="00BB4A28"/>
    <w:rsid w:val="00BB4EE2"/>
    <w:rsid w:val="00BB51DD"/>
    <w:rsid w:val="00BB5940"/>
    <w:rsid w:val="00BB672C"/>
    <w:rsid w:val="00BB6743"/>
    <w:rsid w:val="00BB7409"/>
    <w:rsid w:val="00BB749B"/>
    <w:rsid w:val="00BB7DA4"/>
    <w:rsid w:val="00BB7FA2"/>
    <w:rsid w:val="00BC19B6"/>
    <w:rsid w:val="00BC2064"/>
    <w:rsid w:val="00BC33F1"/>
    <w:rsid w:val="00BC360E"/>
    <w:rsid w:val="00BC37CA"/>
    <w:rsid w:val="00BC398B"/>
    <w:rsid w:val="00BC3CDB"/>
    <w:rsid w:val="00BC44D5"/>
    <w:rsid w:val="00BC4AC4"/>
    <w:rsid w:val="00BC5F79"/>
    <w:rsid w:val="00BC6E3C"/>
    <w:rsid w:val="00BD08B1"/>
    <w:rsid w:val="00BD13EC"/>
    <w:rsid w:val="00BD1628"/>
    <w:rsid w:val="00BD1B94"/>
    <w:rsid w:val="00BD2152"/>
    <w:rsid w:val="00BD3587"/>
    <w:rsid w:val="00BD3EF0"/>
    <w:rsid w:val="00BD48DA"/>
    <w:rsid w:val="00BD49AA"/>
    <w:rsid w:val="00BD4BE4"/>
    <w:rsid w:val="00BD4D82"/>
    <w:rsid w:val="00BD5962"/>
    <w:rsid w:val="00BD5C5A"/>
    <w:rsid w:val="00BD7217"/>
    <w:rsid w:val="00BD7AFF"/>
    <w:rsid w:val="00BE035D"/>
    <w:rsid w:val="00BE07CD"/>
    <w:rsid w:val="00BE0B3E"/>
    <w:rsid w:val="00BE16E5"/>
    <w:rsid w:val="00BE2E47"/>
    <w:rsid w:val="00BE381E"/>
    <w:rsid w:val="00BE4947"/>
    <w:rsid w:val="00BE5599"/>
    <w:rsid w:val="00BE59E5"/>
    <w:rsid w:val="00BE5E18"/>
    <w:rsid w:val="00BE6B5F"/>
    <w:rsid w:val="00BE6DA8"/>
    <w:rsid w:val="00BE6EFA"/>
    <w:rsid w:val="00BE7A55"/>
    <w:rsid w:val="00BE7AB4"/>
    <w:rsid w:val="00BF029D"/>
    <w:rsid w:val="00BF15CD"/>
    <w:rsid w:val="00BF1AF5"/>
    <w:rsid w:val="00BF241E"/>
    <w:rsid w:val="00BF317F"/>
    <w:rsid w:val="00BF3897"/>
    <w:rsid w:val="00BF3AEE"/>
    <w:rsid w:val="00BF3C2D"/>
    <w:rsid w:val="00BF3CEB"/>
    <w:rsid w:val="00BF3F10"/>
    <w:rsid w:val="00BF43ED"/>
    <w:rsid w:val="00BF484F"/>
    <w:rsid w:val="00BF6461"/>
    <w:rsid w:val="00BF667D"/>
    <w:rsid w:val="00BF676E"/>
    <w:rsid w:val="00BF6C1E"/>
    <w:rsid w:val="00BF6DA5"/>
    <w:rsid w:val="00BF6EE8"/>
    <w:rsid w:val="00BF71DB"/>
    <w:rsid w:val="00BF7A46"/>
    <w:rsid w:val="00C00A4F"/>
    <w:rsid w:val="00C00D3A"/>
    <w:rsid w:val="00C014F5"/>
    <w:rsid w:val="00C01886"/>
    <w:rsid w:val="00C01CE6"/>
    <w:rsid w:val="00C01DB2"/>
    <w:rsid w:val="00C024C0"/>
    <w:rsid w:val="00C02796"/>
    <w:rsid w:val="00C02FCB"/>
    <w:rsid w:val="00C0372E"/>
    <w:rsid w:val="00C03BCB"/>
    <w:rsid w:val="00C03D7F"/>
    <w:rsid w:val="00C04343"/>
    <w:rsid w:val="00C0588B"/>
    <w:rsid w:val="00C059EE"/>
    <w:rsid w:val="00C05A98"/>
    <w:rsid w:val="00C05C5D"/>
    <w:rsid w:val="00C07075"/>
    <w:rsid w:val="00C0734E"/>
    <w:rsid w:val="00C10231"/>
    <w:rsid w:val="00C10306"/>
    <w:rsid w:val="00C107AC"/>
    <w:rsid w:val="00C11088"/>
    <w:rsid w:val="00C119B1"/>
    <w:rsid w:val="00C11A48"/>
    <w:rsid w:val="00C12D52"/>
    <w:rsid w:val="00C13070"/>
    <w:rsid w:val="00C13D82"/>
    <w:rsid w:val="00C13D9C"/>
    <w:rsid w:val="00C142BC"/>
    <w:rsid w:val="00C14985"/>
    <w:rsid w:val="00C14C14"/>
    <w:rsid w:val="00C14F06"/>
    <w:rsid w:val="00C166A0"/>
    <w:rsid w:val="00C1672F"/>
    <w:rsid w:val="00C167DC"/>
    <w:rsid w:val="00C16E10"/>
    <w:rsid w:val="00C17A26"/>
    <w:rsid w:val="00C20042"/>
    <w:rsid w:val="00C20390"/>
    <w:rsid w:val="00C205C6"/>
    <w:rsid w:val="00C20E48"/>
    <w:rsid w:val="00C20E62"/>
    <w:rsid w:val="00C21419"/>
    <w:rsid w:val="00C214BF"/>
    <w:rsid w:val="00C21A99"/>
    <w:rsid w:val="00C21E69"/>
    <w:rsid w:val="00C22A36"/>
    <w:rsid w:val="00C22A47"/>
    <w:rsid w:val="00C23EE0"/>
    <w:rsid w:val="00C23F37"/>
    <w:rsid w:val="00C243FF"/>
    <w:rsid w:val="00C2463B"/>
    <w:rsid w:val="00C24CA1"/>
    <w:rsid w:val="00C256B6"/>
    <w:rsid w:val="00C25711"/>
    <w:rsid w:val="00C26B4B"/>
    <w:rsid w:val="00C26C2A"/>
    <w:rsid w:val="00C2727E"/>
    <w:rsid w:val="00C274F4"/>
    <w:rsid w:val="00C27FD1"/>
    <w:rsid w:val="00C303CD"/>
    <w:rsid w:val="00C30594"/>
    <w:rsid w:val="00C30FC0"/>
    <w:rsid w:val="00C3170D"/>
    <w:rsid w:val="00C318ED"/>
    <w:rsid w:val="00C3197A"/>
    <w:rsid w:val="00C319CA"/>
    <w:rsid w:val="00C320F0"/>
    <w:rsid w:val="00C3231F"/>
    <w:rsid w:val="00C329F5"/>
    <w:rsid w:val="00C33633"/>
    <w:rsid w:val="00C33865"/>
    <w:rsid w:val="00C339C5"/>
    <w:rsid w:val="00C33F34"/>
    <w:rsid w:val="00C34AA1"/>
    <w:rsid w:val="00C35778"/>
    <w:rsid w:val="00C36428"/>
    <w:rsid w:val="00C36628"/>
    <w:rsid w:val="00C37141"/>
    <w:rsid w:val="00C371AA"/>
    <w:rsid w:val="00C3763E"/>
    <w:rsid w:val="00C377C2"/>
    <w:rsid w:val="00C37F5B"/>
    <w:rsid w:val="00C40114"/>
    <w:rsid w:val="00C4027F"/>
    <w:rsid w:val="00C4056D"/>
    <w:rsid w:val="00C407DD"/>
    <w:rsid w:val="00C408A2"/>
    <w:rsid w:val="00C40FA4"/>
    <w:rsid w:val="00C4185C"/>
    <w:rsid w:val="00C41FB8"/>
    <w:rsid w:val="00C4239B"/>
    <w:rsid w:val="00C42DD1"/>
    <w:rsid w:val="00C43078"/>
    <w:rsid w:val="00C43131"/>
    <w:rsid w:val="00C43148"/>
    <w:rsid w:val="00C4356C"/>
    <w:rsid w:val="00C43907"/>
    <w:rsid w:val="00C43C69"/>
    <w:rsid w:val="00C43D9C"/>
    <w:rsid w:val="00C449F9"/>
    <w:rsid w:val="00C44B0A"/>
    <w:rsid w:val="00C44B0D"/>
    <w:rsid w:val="00C451D6"/>
    <w:rsid w:val="00C45587"/>
    <w:rsid w:val="00C45787"/>
    <w:rsid w:val="00C4580B"/>
    <w:rsid w:val="00C45D18"/>
    <w:rsid w:val="00C45D33"/>
    <w:rsid w:val="00C46142"/>
    <w:rsid w:val="00C461E3"/>
    <w:rsid w:val="00C46874"/>
    <w:rsid w:val="00C46BA7"/>
    <w:rsid w:val="00C4733F"/>
    <w:rsid w:val="00C51448"/>
    <w:rsid w:val="00C51714"/>
    <w:rsid w:val="00C5172B"/>
    <w:rsid w:val="00C52265"/>
    <w:rsid w:val="00C525FB"/>
    <w:rsid w:val="00C527F5"/>
    <w:rsid w:val="00C52900"/>
    <w:rsid w:val="00C53BAE"/>
    <w:rsid w:val="00C5404C"/>
    <w:rsid w:val="00C54475"/>
    <w:rsid w:val="00C54DC7"/>
    <w:rsid w:val="00C54F8C"/>
    <w:rsid w:val="00C55675"/>
    <w:rsid w:val="00C55821"/>
    <w:rsid w:val="00C55A84"/>
    <w:rsid w:val="00C564E0"/>
    <w:rsid w:val="00C57CE7"/>
    <w:rsid w:val="00C57F23"/>
    <w:rsid w:val="00C602F4"/>
    <w:rsid w:val="00C603FC"/>
    <w:rsid w:val="00C605EB"/>
    <w:rsid w:val="00C60643"/>
    <w:rsid w:val="00C60846"/>
    <w:rsid w:val="00C60A60"/>
    <w:rsid w:val="00C60E69"/>
    <w:rsid w:val="00C60FB4"/>
    <w:rsid w:val="00C6235F"/>
    <w:rsid w:val="00C623B4"/>
    <w:rsid w:val="00C62E89"/>
    <w:rsid w:val="00C630CC"/>
    <w:rsid w:val="00C6314A"/>
    <w:rsid w:val="00C63FCA"/>
    <w:rsid w:val="00C64564"/>
    <w:rsid w:val="00C648C2"/>
    <w:rsid w:val="00C64BF0"/>
    <w:rsid w:val="00C651E0"/>
    <w:rsid w:val="00C652D6"/>
    <w:rsid w:val="00C65349"/>
    <w:rsid w:val="00C65FAC"/>
    <w:rsid w:val="00C664F8"/>
    <w:rsid w:val="00C6658A"/>
    <w:rsid w:val="00C671C1"/>
    <w:rsid w:val="00C673AD"/>
    <w:rsid w:val="00C6784A"/>
    <w:rsid w:val="00C67CE4"/>
    <w:rsid w:val="00C708A4"/>
    <w:rsid w:val="00C70AA8"/>
    <w:rsid w:val="00C70EB3"/>
    <w:rsid w:val="00C7145E"/>
    <w:rsid w:val="00C71DB5"/>
    <w:rsid w:val="00C723A9"/>
    <w:rsid w:val="00C72FE4"/>
    <w:rsid w:val="00C73889"/>
    <w:rsid w:val="00C747D5"/>
    <w:rsid w:val="00C74E4A"/>
    <w:rsid w:val="00C7510D"/>
    <w:rsid w:val="00C7589F"/>
    <w:rsid w:val="00C7613E"/>
    <w:rsid w:val="00C76759"/>
    <w:rsid w:val="00C80341"/>
    <w:rsid w:val="00C80FF3"/>
    <w:rsid w:val="00C811DA"/>
    <w:rsid w:val="00C81825"/>
    <w:rsid w:val="00C81BF8"/>
    <w:rsid w:val="00C8242C"/>
    <w:rsid w:val="00C82C63"/>
    <w:rsid w:val="00C82DF0"/>
    <w:rsid w:val="00C82E81"/>
    <w:rsid w:val="00C83578"/>
    <w:rsid w:val="00C83BF6"/>
    <w:rsid w:val="00C83DA1"/>
    <w:rsid w:val="00C852C7"/>
    <w:rsid w:val="00C85811"/>
    <w:rsid w:val="00C85F94"/>
    <w:rsid w:val="00C866B5"/>
    <w:rsid w:val="00C86CF9"/>
    <w:rsid w:val="00C87704"/>
    <w:rsid w:val="00C87758"/>
    <w:rsid w:val="00C87C53"/>
    <w:rsid w:val="00C90182"/>
    <w:rsid w:val="00C91718"/>
    <w:rsid w:val="00C92021"/>
    <w:rsid w:val="00C92556"/>
    <w:rsid w:val="00C93132"/>
    <w:rsid w:val="00C94C7B"/>
    <w:rsid w:val="00C95129"/>
    <w:rsid w:val="00C952D0"/>
    <w:rsid w:val="00C9544A"/>
    <w:rsid w:val="00C956C3"/>
    <w:rsid w:val="00C96799"/>
    <w:rsid w:val="00C96852"/>
    <w:rsid w:val="00C96970"/>
    <w:rsid w:val="00C97100"/>
    <w:rsid w:val="00C97D7E"/>
    <w:rsid w:val="00CA39BB"/>
    <w:rsid w:val="00CA400D"/>
    <w:rsid w:val="00CA4882"/>
    <w:rsid w:val="00CA4CC6"/>
    <w:rsid w:val="00CA4D65"/>
    <w:rsid w:val="00CA50DD"/>
    <w:rsid w:val="00CA51CA"/>
    <w:rsid w:val="00CA532F"/>
    <w:rsid w:val="00CA55F2"/>
    <w:rsid w:val="00CA5920"/>
    <w:rsid w:val="00CA74E5"/>
    <w:rsid w:val="00CB008C"/>
    <w:rsid w:val="00CB019A"/>
    <w:rsid w:val="00CB182D"/>
    <w:rsid w:val="00CB18B6"/>
    <w:rsid w:val="00CB1C99"/>
    <w:rsid w:val="00CB2B29"/>
    <w:rsid w:val="00CB2CD9"/>
    <w:rsid w:val="00CB2DE6"/>
    <w:rsid w:val="00CB33B9"/>
    <w:rsid w:val="00CB3800"/>
    <w:rsid w:val="00CB4F6C"/>
    <w:rsid w:val="00CB6E8C"/>
    <w:rsid w:val="00CB7039"/>
    <w:rsid w:val="00CB7309"/>
    <w:rsid w:val="00CB733E"/>
    <w:rsid w:val="00CC0286"/>
    <w:rsid w:val="00CC178C"/>
    <w:rsid w:val="00CC1EC8"/>
    <w:rsid w:val="00CC1EE0"/>
    <w:rsid w:val="00CC2C1F"/>
    <w:rsid w:val="00CC3064"/>
    <w:rsid w:val="00CC3F12"/>
    <w:rsid w:val="00CC41CD"/>
    <w:rsid w:val="00CC4BEA"/>
    <w:rsid w:val="00CC4E84"/>
    <w:rsid w:val="00CC52A6"/>
    <w:rsid w:val="00CC5CD9"/>
    <w:rsid w:val="00CC600F"/>
    <w:rsid w:val="00CC6317"/>
    <w:rsid w:val="00CC637D"/>
    <w:rsid w:val="00CC6552"/>
    <w:rsid w:val="00CC7371"/>
    <w:rsid w:val="00CD015E"/>
    <w:rsid w:val="00CD03D5"/>
    <w:rsid w:val="00CD1561"/>
    <w:rsid w:val="00CD1FFA"/>
    <w:rsid w:val="00CD253A"/>
    <w:rsid w:val="00CD296F"/>
    <w:rsid w:val="00CD2A5A"/>
    <w:rsid w:val="00CD2F0D"/>
    <w:rsid w:val="00CD3DB4"/>
    <w:rsid w:val="00CD4C34"/>
    <w:rsid w:val="00CD5C77"/>
    <w:rsid w:val="00CD61A7"/>
    <w:rsid w:val="00CD61BB"/>
    <w:rsid w:val="00CD61EF"/>
    <w:rsid w:val="00CD6A4F"/>
    <w:rsid w:val="00CD6CA5"/>
    <w:rsid w:val="00CD6CAA"/>
    <w:rsid w:val="00CD6CF7"/>
    <w:rsid w:val="00CD76F7"/>
    <w:rsid w:val="00CD79B9"/>
    <w:rsid w:val="00CD7A97"/>
    <w:rsid w:val="00CD7AA6"/>
    <w:rsid w:val="00CE0233"/>
    <w:rsid w:val="00CE0275"/>
    <w:rsid w:val="00CE032F"/>
    <w:rsid w:val="00CE033B"/>
    <w:rsid w:val="00CE0514"/>
    <w:rsid w:val="00CE06A2"/>
    <w:rsid w:val="00CE0D6A"/>
    <w:rsid w:val="00CE23AA"/>
    <w:rsid w:val="00CE3691"/>
    <w:rsid w:val="00CE3819"/>
    <w:rsid w:val="00CE3B66"/>
    <w:rsid w:val="00CE4D57"/>
    <w:rsid w:val="00CE5EE3"/>
    <w:rsid w:val="00CE755A"/>
    <w:rsid w:val="00CF028D"/>
    <w:rsid w:val="00CF02E5"/>
    <w:rsid w:val="00CF03CE"/>
    <w:rsid w:val="00CF09BF"/>
    <w:rsid w:val="00CF0A9C"/>
    <w:rsid w:val="00CF1128"/>
    <w:rsid w:val="00CF16CE"/>
    <w:rsid w:val="00CF1DDE"/>
    <w:rsid w:val="00CF27C7"/>
    <w:rsid w:val="00CF283B"/>
    <w:rsid w:val="00CF3BBA"/>
    <w:rsid w:val="00CF408D"/>
    <w:rsid w:val="00CF40AE"/>
    <w:rsid w:val="00CF40AF"/>
    <w:rsid w:val="00CF4298"/>
    <w:rsid w:val="00CF4397"/>
    <w:rsid w:val="00CF4CB5"/>
    <w:rsid w:val="00CF4F09"/>
    <w:rsid w:val="00CF5C8D"/>
    <w:rsid w:val="00CF5F76"/>
    <w:rsid w:val="00CF6663"/>
    <w:rsid w:val="00CF66C0"/>
    <w:rsid w:val="00CF6B9F"/>
    <w:rsid w:val="00CF734E"/>
    <w:rsid w:val="00CF7B22"/>
    <w:rsid w:val="00D009DA"/>
    <w:rsid w:val="00D02360"/>
    <w:rsid w:val="00D02592"/>
    <w:rsid w:val="00D028CF"/>
    <w:rsid w:val="00D02BA0"/>
    <w:rsid w:val="00D042AD"/>
    <w:rsid w:val="00D0439F"/>
    <w:rsid w:val="00D059F7"/>
    <w:rsid w:val="00D05AB5"/>
    <w:rsid w:val="00D069E1"/>
    <w:rsid w:val="00D074C0"/>
    <w:rsid w:val="00D0761F"/>
    <w:rsid w:val="00D077AB"/>
    <w:rsid w:val="00D07A2D"/>
    <w:rsid w:val="00D10149"/>
    <w:rsid w:val="00D102D6"/>
    <w:rsid w:val="00D104CE"/>
    <w:rsid w:val="00D10BF7"/>
    <w:rsid w:val="00D10E3B"/>
    <w:rsid w:val="00D11628"/>
    <w:rsid w:val="00D12412"/>
    <w:rsid w:val="00D12DC0"/>
    <w:rsid w:val="00D15EC5"/>
    <w:rsid w:val="00D161AB"/>
    <w:rsid w:val="00D1655E"/>
    <w:rsid w:val="00D16870"/>
    <w:rsid w:val="00D168DA"/>
    <w:rsid w:val="00D1697B"/>
    <w:rsid w:val="00D1698F"/>
    <w:rsid w:val="00D17AF0"/>
    <w:rsid w:val="00D17B89"/>
    <w:rsid w:val="00D17D73"/>
    <w:rsid w:val="00D20081"/>
    <w:rsid w:val="00D200EE"/>
    <w:rsid w:val="00D21BC1"/>
    <w:rsid w:val="00D21D96"/>
    <w:rsid w:val="00D22E35"/>
    <w:rsid w:val="00D23029"/>
    <w:rsid w:val="00D23161"/>
    <w:rsid w:val="00D23C8D"/>
    <w:rsid w:val="00D24453"/>
    <w:rsid w:val="00D24603"/>
    <w:rsid w:val="00D24A6D"/>
    <w:rsid w:val="00D24F55"/>
    <w:rsid w:val="00D24FC9"/>
    <w:rsid w:val="00D253E5"/>
    <w:rsid w:val="00D2583D"/>
    <w:rsid w:val="00D25F44"/>
    <w:rsid w:val="00D26859"/>
    <w:rsid w:val="00D2768D"/>
    <w:rsid w:val="00D303FF"/>
    <w:rsid w:val="00D3327A"/>
    <w:rsid w:val="00D340E6"/>
    <w:rsid w:val="00D34459"/>
    <w:rsid w:val="00D3471A"/>
    <w:rsid w:val="00D3486D"/>
    <w:rsid w:val="00D349C4"/>
    <w:rsid w:val="00D356D7"/>
    <w:rsid w:val="00D3647B"/>
    <w:rsid w:val="00D366A6"/>
    <w:rsid w:val="00D36996"/>
    <w:rsid w:val="00D377B4"/>
    <w:rsid w:val="00D3786C"/>
    <w:rsid w:val="00D37A9E"/>
    <w:rsid w:val="00D37C4B"/>
    <w:rsid w:val="00D409A7"/>
    <w:rsid w:val="00D40D6E"/>
    <w:rsid w:val="00D41141"/>
    <w:rsid w:val="00D4119C"/>
    <w:rsid w:val="00D413EA"/>
    <w:rsid w:val="00D42270"/>
    <w:rsid w:val="00D42654"/>
    <w:rsid w:val="00D42F87"/>
    <w:rsid w:val="00D4363B"/>
    <w:rsid w:val="00D43AF3"/>
    <w:rsid w:val="00D43F02"/>
    <w:rsid w:val="00D44591"/>
    <w:rsid w:val="00D44BF9"/>
    <w:rsid w:val="00D44C26"/>
    <w:rsid w:val="00D4512E"/>
    <w:rsid w:val="00D45A4B"/>
    <w:rsid w:val="00D45D91"/>
    <w:rsid w:val="00D46213"/>
    <w:rsid w:val="00D46266"/>
    <w:rsid w:val="00D46B56"/>
    <w:rsid w:val="00D46B9F"/>
    <w:rsid w:val="00D4769D"/>
    <w:rsid w:val="00D51A00"/>
    <w:rsid w:val="00D51EC8"/>
    <w:rsid w:val="00D51FDE"/>
    <w:rsid w:val="00D529E7"/>
    <w:rsid w:val="00D536F2"/>
    <w:rsid w:val="00D5374C"/>
    <w:rsid w:val="00D5462E"/>
    <w:rsid w:val="00D555DA"/>
    <w:rsid w:val="00D556CC"/>
    <w:rsid w:val="00D5597C"/>
    <w:rsid w:val="00D56264"/>
    <w:rsid w:val="00D564EB"/>
    <w:rsid w:val="00D56814"/>
    <w:rsid w:val="00D57500"/>
    <w:rsid w:val="00D57807"/>
    <w:rsid w:val="00D57BFA"/>
    <w:rsid w:val="00D57D09"/>
    <w:rsid w:val="00D607A1"/>
    <w:rsid w:val="00D61711"/>
    <w:rsid w:val="00D626AD"/>
    <w:rsid w:val="00D62836"/>
    <w:rsid w:val="00D62DB4"/>
    <w:rsid w:val="00D631DC"/>
    <w:rsid w:val="00D634BA"/>
    <w:rsid w:val="00D63BA3"/>
    <w:rsid w:val="00D642F2"/>
    <w:rsid w:val="00D64B9C"/>
    <w:rsid w:val="00D64D77"/>
    <w:rsid w:val="00D65B6A"/>
    <w:rsid w:val="00D669B1"/>
    <w:rsid w:val="00D66BB3"/>
    <w:rsid w:val="00D677A9"/>
    <w:rsid w:val="00D70047"/>
    <w:rsid w:val="00D70307"/>
    <w:rsid w:val="00D710F4"/>
    <w:rsid w:val="00D71188"/>
    <w:rsid w:val="00D7284C"/>
    <w:rsid w:val="00D72D6C"/>
    <w:rsid w:val="00D7345B"/>
    <w:rsid w:val="00D7345E"/>
    <w:rsid w:val="00D737B4"/>
    <w:rsid w:val="00D73933"/>
    <w:rsid w:val="00D73C41"/>
    <w:rsid w:val="00D74384"/>
    <w:rsid w:val="00D747E8"/>
    <w:rsid w:val="00D75425"/>
    <w:rsid w:val="00D755E8"/>
    <w:rsid w:val="00D7592E"/>
    <w:rsid w:val="00D76B15"/>
    <w:rsid w:val="00D77030"/>
    <w:rsid w:val="00D77093"/>
    <w:rsid w:val="00D771CB"/>
    <w:rsid w:val="00D77814"/>
    <w:rsid w:val="00D80C5E"/>
    <w:rsid w:val="00D815AE"/>
    <w:rsid w:val="00D81D03"/>
    <w:rsid w:val="00D82C65"/>
    <w:rsid w:val="00D83046"/>
    <w:rsid w:val="00D83224"/>
    <w:rsid w:val="00D83CB0"/>
    <w:rsid w:val="00D83E9E"/>
    <w:rsid w:val="00D84526"/>
    <w:rsid w:val="00D84E3C"/>
    <w:rsid w:val="00D8557E"/>
    <w:rsid w:val="00D859C2"/>
    <w:rsid w:val="00D85DFB"/>
    <w:rsid w:val="00D862C2"/>
    <w:rsid w:val="00D873DA"/>
    <w:rsid w:val="00D874F4"/>
    <w:rsid w:val="00D876A5"/>
    <w:rsid w:val="00D87C4B"/>
    <w:rsid w:val="00D87FC5"/>
    <w:rsid w:val="00D90038"/>
    <w:rsid w:val="00D90C8D"/>
    <w:rsid w:val="00D911B7"/>
    <w:rsid w:val="00D9172B"/>
    <w:rsid w:val="00D91B7F"/>
    <w:rsid w:val="00D91ED0"/>
    <w:rsid w:val="00D9255A"/>
    <w:rsid w:val="00D929BF"/>
    <w:rsid w:val="00D93BDF"/>
    <w:rsid w:val="00D94CE1"/>
    <w:rsid w:val="00D951DD"/>
    <w:rsid w:val="00D9554E"/>
    <w:rsid w:val="00D95A84"/>
    <w:rsid w:val="00D96434"/>
    <w:rsid w:val="00D96583"/>
    <w:rsid w:val="00D9696F"/>
    <w:rsid w:val="00D9697F"/>
    <w:rsid w:val="00D96DDF"/>
    <w:rsid w:val="00D970F2"/>
    <w:rsid w:val="00D974A3"/>
    <w:rsid w:val="00D97804"/>
    <w:rsid w:val="00DA04F6"/>
    <w:rsid w:val="00DA0562"/>
    <w:rsid w:val="00DA0B3C"/>
    <w:rsid w:val="00DA0D1D"/>
    <w:rsid w:val="00DA171B"/>
    <w:rsid w:val="00DA1AFC"/>
    <w:rsid w:val="00DA1CFF"/>
    <w:rsid w:val="00DA1E79"/>
    <w:rsid w:val="00DA2562"/>
    <w:rsid w:val="00DA2F05"/>
    <w:rsid w:val="00DA3410"/>
    <w:rsid w:val="00DA3698"/>
    <w:rsid w:val="00DA36C6"/>
    <w:rsid w:val="00DA3E84"/>
    <w:rsid w:val="00DA40FF"/>
    <w:rsid w:val="00DA5150"/>
    <w:rsid w:val="00DA5631"/>
    <w:rsid w:val="00DA5B9C"/>
    <w:rsid w:val="00DA6637"/>
    <w:rsid w:val="00DA671F"/>
    <w:rsid w:val="00DA679F"/>
    <w:rsid w:val="00DA6C69"/>
    <w:rsid w:val="00DA735F"/>
    <w:rsid w:val="00DA7372"/>
    <w:rsid w:val="00DA74A0"/>
    <w:rsid w:val="00DA7D34"/>
    <w:rsid w:val="00DB064A"/>
    <w:rsid w:val="00DB1137"/>
    <w:rsid w:val="00DB11DA"/>
    <w:rsid w:val="00DB1550"/>
    <w:rsid w:val="00DB1A64"/>
    <w:rsid w:val="00DB1AE5"/>
    <w:rsid w:val="00DB1EB0"/>
    <w:rsid w:val="00DB2085"/>
    <w:rsid w:val="00DB2AB3"/>
    <w:rsid w:val="00DB3C73"/>
    <w:rsid w:val="00DB4646"/>
    <w:rsid w:val="00DB53AF"/>
    <w:rsid w:val="00DB58F4"/>
    <w:rsid w:val="00DB5BD4"/>
    <w:rsid w:val="00DB5F3A"/>
    <w:rsid w:val="00DB63C1"/>
    <w:rsid w:val="00DB6776"/>
    <w:rsid w:val="00DB7B1E"/>
    <w:rsid w:val="00DC0A3F"/>
    <w:rsid w:val="00DC0E7A"/>
    <w:rsid w:val="00DC17EF"/>
    <w:rsid w:val="00DC346C"/>
    <w:rsid w:val="00DC3D65"/>
    <w:rsid w:val="00DC4006"/>
    <w:rsid w:val="00DC43F5"/>
    <w:rsid w:val="00DC4D58"/>
    <w:rsid w:val="00DC4F79"/>
    <w:rsid w:val="00DC7141"/>
    <w:rsid w:val="00DC7747"/>
    <w:rsid w:val="00DD0931"/>
    <w:rsid w:val="00DD162C"/>
    <w:rsid w:val="00DD17A0"/>
    <w:rsid w:val="00DD2151"/>
    <w:rsid w:val="00DD22D0"/>
    <w:rsid w:val="00DD26BE"/>
    <w:rsid w:val="00DD2966"/>
    <w:rsid w:val="00DD429B"/>
    <w:rsid w:val="00DD47AA"/>
    <w:rsid w:val="00DD511C"/>
    <w:rsid w:val="00DD541E"/>
    <w:rsid w:val="00DD5AAC"/>
    <w:rsid w:val="00DD67A4"/>
    <w:rsid w:val="00DD67AA"/>
    <w:rsid w:val="00DD68D0"/>
    <w:rsid w:val="00DD7377"/>
    <w:rsid w:val="00DD74CB"/>
    <w:rsid w:val="00DD7C2C"/>
    <w:rsid w:val="00DD7DF7"/>
    <w:rsid w:val="00DD7F29"/>
    <w:rsid w:val="00DE100A"/>
    <w:rsid w:val="00DE2470"/>
    <w:rsid w:val="00DE2FC6"/>
    <w:rsid w:val="00DE406C"/>
    <w:rsid w:val="00DE41A9"/>
    <w:rsid w:val="00DE4954"/>
    <w:rsid w:val="00DE4CF6"/>
    <w:rsid w:val="00DE53FF"/>
    <w:rsid w:val="00DE60D8"/>
    <w:rsid w:val="00DE6393"/>
    <w:rsid w:val="00DE67F2"/>
    <w:rsid w:val="00DE6A8A"/>
    <w:rsid w:val="00DE6DBB"/>
    <w:rsid w:val="00DF0A51"/>
    <w:rsid w:val="00DF1A8E"/>
    <w:rsid w:val="00DF2C65"/>
    <w:rsid w:val="00DF2F4D"/>
    <w:rsid w:val="00DF406F"/>
    <w:rsid w:val="00DF55BC"/>
    <w:rsid w:val="00DF5B27"/>
    <w:rsid w:val="00DF5F93"/>
    <w:rsid w:val="00DF6717"/>
    <w:rsid w:val="00DF6B15"/>
    <w:rsid w:val="00DF6C87"/>
    <w:rsid w:val="00DF7298"/>
    <w:rsid w:val="00DF75D6"/>
    <w:rsid w:val="00E008E7"/>
    <w:rsid w:val="00E00B74"/>
    <w:rsid w:val="00E00CE4"/>
    <w:rsid w:val="00E01BB2"/>
    <w:rsid w:val="00E01FAA"/>
    <w:rsid w:val="00E024BD"/>
    <w:rsid w:val="00E025C3"/>
    <w:rsid w:val="00E02967"/>
    <w:rsid w:val="00E02A1E"/>
    <w:rsid w:val="00E03193"/>
    <w:rsid w:val="00E03ADF"/>
    <w:rsid w:val="00E0455F"/>
    <w:rsid w:val="00E04E9B"/>
    <w:rsid w:val="00E05229"/>
    <w:rsid w:val="00E052A6"/>
    <w:rsid w:val="00E0530F"/>
    <w:rsid w:val="00E05326"/>
    <w:rsid w:val="00E0701D"/>
    <w:rsid w:val="00E07049"/>
    <w:rsid w:val="00E074FB"/>
    <w:rsid w:val="00E07C68"/>
    <w:rsid w:val="00E10221"/>
    <w:rsid w:val="00E1076F"/>
    <w:rsid w:val="00E107D3"/>
    <w:rsid w:val="00E127A8"/>
    <w:rsid w:val="00E12F0B"/>
    <w:rsid w:val="00E13108"/>
    <w:rsid w:val="00E13755"/>
    <w:rsid w:val="00E13BCC"/>
    <w:rsid w:val="00E14460"/>
    <w:rsid w:val="00E14621"/>
    <w:rsid w:val="00E14C3A"/>
    <w:rsid w:val="00E15A48"/>
    <w:rsid w:val="00E15A49"/>
    <w:rsid w:val="00E15E46"/>
    <w:rsid w:val="00E15FD2"/>
    <w:rsid w:val="00E1664E"/>
    <w:rsid w:val="00E1671C"/>
    <w:rsid w:val="00E16CB8"/>
    <w:rsid w:val="00E170C4"/>
    <w:rsid w:val="00E17F4C"/>
    <w:rsid w:val="00E20270"/>
    <w:rsid w:val="00E20C93"/>
    <w:rsid w:val="00E2139F"/>
    <w:rsid w:val="00E21583"/>
    <w:rsid w:val="00E217A9"/>
    <w:rsid w:val="00E21E05"/>
    <w:rsid w:val="00E225D2"/>
    <w:rsid w:val="00E22B11"/>
    <w:rsid w:val="00E23A3E"/>
    <w:rsid w:val="00E23CE2"/>
    <w:rsid w:val="00E23EFD"/>
    <w:rsid w:val="00E247EC"/>
    <w:rsid w:val="00E24A78"/>
    <w:rsid w:val="00E24FEF"/>
    <w:rsid w:val="00E25497"/>
    <w:rsid w:val="00E269AE"/>
    <w:rsid w:val="00E27C1E"/>
    <w:rsid w:val="00E27CC9"/>
    <w:rsid w:val="00E30624"/>
    <w:rsid w:val="00E30984"/>
    <w:rsid w:val="00E30E59"/>
    <w:rsid w:val="00E31289"/>
    <w:rsid w:val="00E31D78"/>
    <w:rsid w:val="00E31F3B"/>
    <w:rsid w:val="00E327CC"/>
    <w:rsid w:val="00E32E14"/>
    <w:rsid w:val="00E33007"/>
    <w:rsid w:val="00E334E2"/>
    <w:rsid w:val="00E33600"/>
    <w:rsid w:val="00E33711"/>
    <w:rsid w:val="00E339F9"/>
    <w:rsid w:val="00E34818"/>
    <w:rsid w:val="00E34A12"/>
    <w:rsid w:val="00E3503D"/>
    <w:rsid w:val="00E355BB"/>
    <w:rsid w:val="00E35CF9"/>
    <w:rsid w:val="00E364D6"/>
    <w:rsid w:val="00E366B7"/>
    <w:rsid w:val="00E36D44"/>
    <w:rsid w:val="00E36D83"/>
    <w:rsid w:val="00E373A6"/>
    <w:rsid w:val="00E37716"/>
    <w:rsid w:val="00E378B8"/>
    <w:rsid w:val="00E37ACA"/>
    <w:rsid w:val="00E40130"/>
    <w:rsid w:val="00E416A9"/>
    <w:rsid w:val="00E41C94"/>
    <w:rsid w:val="00E41D5A"/>
    <w:rsid w:val="00E4229D"/>
    <w:rsid w:val="00E42561"/>
    <w:rsid w:val="00E428A2"/>
    <w:rsid w:val="00E43225"/>
    <w:rsid w:val="00E43EF5"/>
    <w:rsid w:val="00E447A8"/>
    <w:rsid w:val="00E44BF4"/>
    <w:rsid w:val="00E454B0"/>
    <w:rsid w:val="00E46285"/>
    <w:rsid w:val="00E4662F"/>
    <w:rsid w:val="00E47095"/>
    <w:rsid w:val="00E4713D"/>
    <w:rsid w:val="00E4734D"/>
    <w:rsid w:val="00E47E12"/>
    <w:rsid w:val="00E47E83"/>
    <w:rsid w:val="00E47FF5"/>
    <w:rsid w:val="00E501AF"/>
    <w:rsid w:val="00E50557"/>
    <w:rsid w:val="00E513AC"/>
    <w:rsid w:val="00E53419"/>
    <w:rsid w:val="00E53AA6"/>
    <w:rsid w:val="00E53E42"/>
    <w:rsid w:val="00E542F6"/>
    <w:rsid w:val="00E54B19"/>
    <w:rsid w:val="00E57343"/>
    <w:rsid w:val="00E574F2"/>
    <w:rsid w:val="00E57E03"/>
    <w:rsid w:val="00E61121"/>
    <w:rsid w:val="00E615CC"/>
    <w:rsid w:val="00E62265"/>
    <w:rsid w:val="00E622D7"/>
    <w:rsid w:val="00E62B01"/>
    <w:rsid w:val="00E63161"/>
    <w:rsid w:val="00E633DC"/>
    <w:rsid w:val="00E636AC"/>
    <w:rsid w:val="00E64DE1"/>
    <w:rsid w:val="00E65442"/>
    <w:rsid w:val="00E65DDA"/>
    <w:rsid w:val="00E66370"/>
    <w:rsid w:val="00E66736"/>
    <w:rsid w:val="00E6686A"/>
    <w:rsid w:val="00E6687D"/>
    <w:rsid w:val="00E675F8"/>
    <w:rsid w:val="00E67A9D"/>
    <w:rsid w:val="00E67A9E"/>
    <w:rsid w:val="00E67E76"/>
    <w:rsid w:val="00E7111E"/>
    <w:rsid w:val="00E712AF"/>
    <w:rsid w:val="00E72194"/>
    <w:rsid w:val="00E72D63"/>
    <w:rsid w:val="00E73054"/>
    <w:rsid w:val="00E735FC"/>
    <w:rsid w:val="00E7379B"/>
    <w:rsid w:val="00E73C6F"/>
    <w:rsid w:val="00E73CFB"/>
    <w:rsid w:val="00E73F1E"/>
    <w:rsid w:val="00E74447"/>
    <w:rsid w:val="00E74482"/>
    <w:rsid w:val="00E746E0"/>
    <w:rsid w:val="00E74E62"/>
    <w:rsid w:val="00E75142"/>
    <w:rsid w:val="00E761CB"/>
    <w:rsid w:val="00E76B21"/>
    <w:rsid w:val="00E77B61"/>
    <w:rsid w:val="00E80022"/>
    <w:rsid w:val="00E80063"/>
    <w:rsid w:val="00E819A8"/>
    <w:rsid w:val="00E8248A"/>
    <w:rsid w:val="00E82503"/>
    <w:rsid w:val="00E82ADC"/>
    <w:rsid w:val="00E82D82"/>
    <w:rsid w:val="00E843E2"/>
    <w:rsid w:val="00E85082"/>
    <w:rsid w:val="00E850B5"/>
    <w:rsid w:val="00E85537"/>
    <w:rsid w:val="00E858ED"/>
    <w:rsid w:val="00E85CBB"/>
    <w:rsid w:val="00E8674A"/>
    <w:rsid w:val="00E86C44"/>
    <w:rsid w:val="00E86DC2"/>
    <w:rsid w:val="00E86EC6"/>
    <w:rsid w:val="00E870B9"/>
    <w:rsid w:val="00E87C1F"/>
    <w:rsid w:val="00E90857"/>
    <w:rsid w:val="00E90981"/>
    <w:rsid w:val="00E90A9B"/>
    <w:rsid w:val="00E90F1C"/>
    <w:rsid w:val="00E90F4B"/>
    <w:rsid w:val="00E91FE2"/>
    <w:rsid w:val="00E93288"/>
    <w:rsid w:val="00E93EED"/>
    <w:rsid w:val="00E9534D"/>
    <w:rsid w:val="00E958FC"/>
    <w:rsid w:val="00E9617D"/>
    <w:rsid w:val="00E968AD"/>
    <w:rsid w:val="00E97F88"/>
    <w:rsid w:val="00EA0246"/>
    <w:rsid w:val="00EA05EF"/>
    <w:rsid w:val="00EA1754"/>
    <w:rsid w:val="00EA1DE1"/>
    <w:rsid w:val="00EA23E9"/>
    <w:rsid w:val="00EA31B2"/>
    <w:rsid w:val="00EA424D"/>
    <w:rsid w:val="00EA46C4"/>
    <w:rsid w:val="00EA47FC"/>
    <w:rsid w:val="00EA73C3"/>
    <w:rsid w:val="00EA745D"/>
    <w:rsid w:val="00EB071F"/>
    <w:rsid w:val="00EB0BEF"/>
    <w:rsid w:val="00EB12FE"/>
    <w:rsid w:val="00EB1A18"/>
    <w:rsid w:val="00EB2381"/>
    <w:rsid w:val="00EB2918"/>
    <w:rsid w:val="00EB4A23"/>
    <w:rsid w:val="00EB4DFC"/>
    <w:rsid w:val="00EB4E5B"/>
    <w:rsid w:val="00EB5DD0"/>
    <w:rsid w:val="00EB64A5"/>
    <w:rsid w:val="00EB651E"/>
    <w:rsid w:val="00EB67B4"/>
    <w:rsid w:val="00EB6C07"/>
    <w:rsid w:val="00EB6D18"/>
    <w:rsid w:val="00EB7D2B"/>
    <w:rsid w:val="00EC0195"/>
    <w:rsid w:val="00EC0245"/>
    <w:rsid w:val="00EC0B11"/>
    <w:rsid w:val="00EC0EB0"/>
    <w:rsid w:val="00EC0EFA"/>
    <w:rsid w:val="00EC190F"/>
    <w:rsid w:val="00EC2079"/>
    <w:rsid w:val="00EC2DCF"/>
    <w:rsid w:val="00EC318B"/>
    <w:rsid w:val="00EC34F6"/>
    <w:rsid w:val="00EC3501"/>
    <w:rsid w:val="00EC3967"/>
    <w:rsid w:val="00EC3B97"/>
    <w:rsid w:val="00EC413C"/>
    <w:rsid w:val="00EC41F9"/>
    <w:rsid w:val="00EC5B16"/>
    <w:rsid w:val="00EC6811"/>
    <w:rsid w:val="00EC69BC"/>
    <w:rsid w:val="00EC6A0D"/>
    <w:rsid w:val="00EC6FAC"/>
    <w:rsid w:val="00EC7607"/>
    <w:rsid w:val="00EC7873"/>
    <w:rsid w:val="00EC7C00"/>
    <w:rsid w:val="00EC7D77"/>
    <w:rsid w:val="00ED0D7A"/>
    <w:rsid w:val="00ED0FDE"/>
    <w:rsid w:val="00ED13B9"/>
    <w:rsid w:val="00ED15F7"/>
    <w:rsid w:val="00ED186A"/>
    <w:rsid w:val="00ED186D"/>
    <w:rsid w:val="00ED1886"/>
    <w:rsid w:val="00ED1E00"/>
    <w:rsid w:val="00ED1E7D"/>
    <w:rsid w:val="00ED2301"/>
    <w:rsid w:val="00ED28C4"/>
    <w:rsid w:val="00ED2CA9"/>
    <w:rsid w:val="00ED35DF"/>
    <w:rsid w:val="00ED38E4"/>
    <w:rsid w:val="00ED38F4"/>
    <w:rsid w:val="00ED471E"/>
    <w:rsid w:val="00ED524F"/>
    <w:rsid w:val="00ED5A38"/>
    <w:rsid w:val="00ED5DA1"/>
    <w:rsid w:val="00ED5EDB"/>
    <w:rsid w:val="00ED6532"/>
    <w:rsid w:val="00ED6F1D"/>
    <w:rsid w:val="00ED73B3"/>
    <w:rsid w:val="00ED7FA4"/>
    <w:rsid w:val="00EE0054"/>
    <w:rsid w:val="00EE167B"/>
    <w:rsid w:val="00EE1BBB"/>
    <w:rsid w:val="00EE1DFD"/>
    <w:rsid w:val="00EE2439"/>
    <w:rsid w:val="00EE293B"/>
    <w:rsid w:val="00EE2A75"/>
    <w:rsid w:val="00EE2C0A"/>
    <w:rsid w:val="00EE2DC7"/>
    <w:rsid w:val="00EE3050"/>
    <w:rsid w:val="00EE3A22"/>
    <w:rsid w:val="00EE3B45"/>
    <w:rsid w:val="00EE3F42"/>
    <w:rsid w:val="00EE41D7"/>
    <w:rsid w:val="00EE4408"/>
    <w:rsid w:val="00EE4F30"/>
    <w:rsid w:val="00EE58B9"/>
    <w:rsid w:val="00EE6088"/>
    <w:rsid w:val="00EE620D"/>
    <w:rsid w:val="00EE689A"/>
    <w:rsid w:val="00EE77A2"/>
    <w:rsid w:val="00EE7DCC"/>
    <w:rsid w:val="00EF0A48"/>
    <w:rsid w:val="00EF18B9"/>
    <w:rsid w:val="00EF1F72"/>
    <w:rsid w:val="00EF1FC8"/>
    <w:rsid w:val="00EF2008"/>
    <w:rsid w:val="00EF2632"/>
    <w:rsid w:val="00EF2D66"/>
    <w:rsid w:val="00EF3729"/>
    <w:rsid w:val="00EF3C40"/>
    <w:rsid w:val="00EF4069"/>
    <w:rsid w:val="00EF44F9"/>
    <w:rsid w:val="00EF4526"/>
    <w:rsid w:val="00EF470C"/>
    <w:rsid w:val="00EF5671"/>
    <w:rsid w:val="00EF5963"/>
    <w:rsid w:val="00EF5A39"/>
    <w:rsid w:val="00EF5AFD"/>
    <w:rsid w:val="00EF5DC9"/>
    <w:rsid w:val="00EF5FE8"/>
    <w:rsid w:val="00EF6601"/>
    <w:rsid w:val="00EF685B"/>
    <w:rsid w:val="00EF6B9D"/>
    <w:rsid w:val="00EF6FFB"/>
    <w:rsid w:val="00EF79D2"/>
    <w:rsid w:val="00F004AA"/>
    <w:rsid w:val="00F00669"/>
    <w:rsid w:val="00F007B8"/>
    <w:rsid w:val="00F008FB"/>
    <w:rsid w:val="00F00D28"/>
    <w:rsid w:val="00F014A7"/>
    <w:rsid w:val="00F014E1"/>
    <w:rsid w:val="00F01600"/>
    <w:rsid w:val="00F0254D"/>
    <w:rsid w:val="00F02AE6"/>
    <w:rsid w:val="00F02F3C"/>
    <w:rsid w:val="00F031AA"/>
    <w:rsid w:val="00F03255"/>
    <w:rsid w:val="00F033E0"/>
    <w:rsid w:val="00F03F88"/>
    <w:rsid w:val="00F043C3"/>
    <w:rsid w:val="00F0450B"/>
    <w:rsid w:val="00F045B8"/>
    <w:rsid w:val="00F0539C"/>
    <w:rsid w:val="00F06200"/>
    <w:rsid w:val="00F06EC0"/>
    <w:rsid w:val="00F07262"/>
    <w:rsid w:val="00F0731F"/>
    <w:rsid w:val="00F07D95"/>
    <w:rsid w:val="00F10FC6"/>
    <w:rsid w:val="00F1111A"/>
    <w:rsid w:val="00F114CB"/>
    <w:rsid w:val="00F115A9"/>
    <w:rsid w:val="00F11630"/>
    <w:rsid w:val="00F11A9B"/>
    <w:rsid w:val="00F126D9"/>
    <w:rsid w:val="00F13065"/>
    <w:rsid w:val="00F13389"/>
    <w:rsid w:val="00F136F6"/>
    <w:rsid w:val="00F13B7C"/>
    <w:rsid w:val="00F13D5E"/>
    <w:rsid w:val="00F1482F"/>
    <w:rsid w:val="00F1541C"/>
    <w:rsid w:val="00F154BE"/>
    <w:rsid w:val="00F1586F"/>
    <w:rsid w:val="00F1592E"/>
    <w:rsid w:val="00F15BC2"/>
    <w:rsid w:val="00F15F44"/>
    <w:rsid w:val="00F1619D"/>
    <w:rsid w:val="00F1720A"/>
    <w:rsid w:val="00F17B3D"/>
    <w:rsid w:val="00F20490"/>
    <w:rsid w:val="00F206E1"/>
    <w:rsid w:val="00F21D6A"/>
    <w:rsid w:val="00F21E17"/>
    <w:rsid w:val="00F22132"/>
    <w:rsid w:val="00F2243B"/>
    <w:rsid w:val="00F2261F"/>
    <w:rsid w:val="00F23342"/>
    <w:rsid w:val="00F23361"/>
    <w:rsid w:val="00F23737"/>
    <w:rsid w:val="00F23AA5"/>
    <w:rsid w:val="00F23EF6"/>
    <w:rsid w:val="00F248B2"/>
    <w:rsid w:val="00F24C8E"/>
    <w:rsid w:val="00F2505B"/>
    <w:rsid w:val="00F25CB6"/>
    <w:rsid w:val="00F25CFA"/>
    <w:rsid w:val="00F261F0"/>
    <w:rsid w:val="00F2658C"/>
    <w:rsid w:val="00F26849"/>
    <w:rsid w:val="00F2749E"/>
    <w:rsid w:val="00F27714"/>
    <w:rsid w:val="00F27BF8"/>
    <w:rsid w:val="00F3006B"/>
    <w:rsid w:val="00F30C3B"/>
    <w:rsid w:val="00F31BEE"/>
    <w:rsid w:val="00F320DF"/>
    <w:rsid w:val="00F32CED"/>
    <w:rsid w:val="00F33856"/>
    <w:rsid w:val="00F33C32"/>
    <w:rsid w:val="00F340AC"/>
    <w:rsid w:val="00F34324"/>
    <w:rsid w:val="00F352E1"/>
    <w:rsid w:val="00F35563"/>
    <w:rsid w:val="00F35ABB"/>
    <w:rsid w:val="00F35BF2"/>
    <w:rsid w:val="00F363A3"/>
    <w:rsid w:val="00F363DB"/>
    <w:rsid w:val="00F36C0E"/>
    <w:rsid w:val="00F3717D"/>
    <w:rsid w:val="00F40593"/>
    <w:rsid w:val="00F40A91"/>
    <w:rsid w:val="00F411E5"/>
    <w:rsid w:val="00F41450"/>
    <w:rsid w:val="00F4161F"/>
    <w:rsid w:val="00F41ECC"/>
    <w:rsid w:val="00F41EFD"/>
    <w:rsid w:val="00F42270"/>
    <w:rsid w:val="00F42FE6"/>
    <w:rsid w:val="00F43187"/>
    <w:rsid w:val="00F434E1"/>
    <w:rsid w:val="00F4437C"/>
    <w:rsid w:val="00F44A66"/>
    <w:rsid w:val="00F45129"/>
    <w:rsid w:val="00F45875"/>
    <w:rsid w:val="00F46627"/>
    <w:rsid w:val="00F46B24"/>
    <w:rsid w:val="00F46E94"/>
    <w:rsid w:val="00F46FA6"/>
    <w:rsid w:val="00F473F7"/>
    <w:rsid w:val="00F47832"/>
    <w:rsid w:val="00F47C30"/>
    <w:rsid w:val="00F47E9F"/>
    <w:rsid w:val="00F504EB"/>
    <w:rsid w:val="00F51747"/>
    <w:rsid w:val="00F51C45"/>
    <w:rsid w:val="00F52D07"/>
    <w:rsid w:val="00F52E2E"/>
    <w:rsid w:val="00F53B64"/>
    <w:rsid w:val="00F53B8D"/>
    <w:rsid w:val="00F53BED"/>
    <w:rsid w:val="00F53C5F"/>
    <w:rsid w:val="00F5481F"/>
    <w:rsid w:val="00F54E28"/>
    <w:rsid w:val="00F54E35"/>
    <w:rsid w:val="00F5506C"/>
    <w:rsid w:val="00F553C8"/>
    <w:rsid w:val="00F55443"/>
    <w:rsid w:val="00F562B5"/>
    <w:rsid w:val="00F61003"/>
    <w:rsid w:val="00F61174"/>
    <w:rsid w:val="00F611D0"/>
    <w:rsid w:val="00F614F3"/>
    <w:rsid w:val="00F61580"/>
    <w:rsid w:val="00F61C53"/>
    <w:rsid w:val="00F624F1"/>
    <w:rsid w:val="00F62631"/>
    <w:rsid w:val="00F626F2"/>
    <w:rsid w:val="00F6313F"/>
    <w:rsid w:val="00F633D2"/>
    <w:rsid w:val="00F634A1"/>
    <w:rsid w:val="00F6375A"/>
    <w:rsid w:val="00F6445B"/>
    <w:rsid w:val="00F65D93"/>
    <w:rsid w:val="00F65FFC"/>
    <w:rsid w:val="00F66522"/>
    <w:rsid w:val="00F66997"/>
    <w:rsid w:val="00F670B8"/>
    <w:rsid w:val="00F67665"/>
    <w:rsid w:val="00F67A1A"/>
    <w:rsid w:val="00F701D7"/>
    <w:rsid w:val="00F71DEE"/>
    <w:rsid w:val="00F724A0"/>
    <w:rsid w:val="00F72688"/>
    <w:rsid w:val="00F731CF"/>
    <w:rsid w:val="00F736FC"/>
    <w:rsid w:val="00F738F5"/>
    <w:rsid w:val="00F73BD3"/>
    <w:rsid w:val="00F73FAF"/>
    <w:rsid w:val="00F749AB"/>
    <w:rsid w:val="00F74C4F"/>
    <w:rsid w:val="00F75A04"/>
    <w:rsid w:val="00F7616C"/>
    <w:rsid w:val="00F761EC"/>
    <w:rsid w:val="00F76496"/>
    <w:rsid w:val="00F764CC"/>
    <w:rsid w:val="00F76E09"/>
    <w:rsid w:val="00F774EF"/>
    <w:rsid w:val="00F778D0"/>
    <w:rsid w:val="00F77EB8"/>
    <w:rsid w:val="00F77F1E"/>
    <w:rsid w:val="00F80308"/>
    <w:rsid w:val="00F8030D"/>
    <w:rsid w:val="00F8050A"/>
    <w:rsid w:val="00F813CF"/>
    <w:rsid w:val="00F81602"/>
    <w:rsid w:val="00F824A2"/>
    <w:rsid w:val="00F824BE"/>
    <w:rsid w:val="00F82A34"/>
    <w:rsid w:val="00F82B1C"/>
    <w:rsid w:val="00F8344E"/>
    <w:rsid w:val="00F83574"/>
    <w:rsid w:val="00F83C25"/>
    <w:rsid w:val="00F83FAB"/>
    <w:rsid w:val="00F84C29"/>
    <w:rsid w:val="00F84FAC"/>
    <w:rsid w:val="00F8552E"/>
    <w:rsid w:val="00F8554B"/>
    <w:rsid w:val="00F857F0"/>
    <w:rsid w:val="00F858FF"/>
    <w:rsid w:val="00F86852"/>
    <w:rsid w:val="00F86E68"/>
    <w:rsid w:val="00F87CDE"/>
    <w:rsid w:val="00F90848"/>
    <w:rsid w:val="00F911FB"/>
    <w:rsid w:val="00F9153C"/>
    <w:rsid w:val="00F92469"/>
    <w:rsid w:val="00F92793"/>
    <w:rsid w:val="00F9297C"/>
    <w:rsid w:val="00F930B1"/>
    <w:rsid w:val="00F9310D"/>
    <w:rsid w:val="00F9395B"/>
    <w:rsid w:val="00F93DDE"/>
    <w:rsid w:val="00F945ED"/>
    <w:rsid w:val="00F94DA0"/>
    <w:rsid w:val="00F951DF"/>
    <w:rsid w:val="00F95492"/>
    <w:rsid w:val="00F9579F"/>
    <w:rsid w:val="00F95A1F"/>
    <w:rsid w:val="00F97017"/>
    <w:rsid w:val="00F97722"/>
    <w:rsid w:val="00F97CA2"/>
    <w:rsid w:val="00F97E3F"/>
    <w:rsid w:val="00FA0234"/>
    <w:rsid w:val="00FA05DA"/>
    <w:rsid w:val="00FA094F"/>
    <w:rsid w:val="00FA145D"/>
    <w:rsid w:val="00FA2214"/>
    <w:rsid w:val="00FA300D"/>
    <w:rsid w:val="00FA3079"/>
    <w:rsid w:val="00FA3A67"/>
    <w:rsid w:val="00FA3C36"/>
    <w:rsid w:val="00FA3F7F"/>
    <w:rsid w:val="00FA5078"/>
    <w:rsid w:val="00FA5114"/>
    <w:rsid w:val="00FA53B0"/>
    <w:rsid w:val="00FA5948"/>
    <w:rsid w:val="00FA5B2F"/>
    <w:rsid w:val="00FA624C"/>
    <w:rsid w:val="00FA6943"/>
    <w:rsid w:val="00FA69FA"/>
    <w:rsid w:val="00FA71EF"/>
    <w:rsid w:val="00FA797B"/>
    <w:rsid w:val="00FA7B18"/>
    <w:rsid w:val="00FA7B49"/>
    <w:rsid w:val="00FA7FB0"/>
    <w:rsid w:val="00FB1756"/>
    <w:rsid w:val="00FB17C4"/>
    <w:rsid w:val="00FB1AC7"/>
    <w:rsid w:val="00FB21E1"/>
    <w:rsid w:val="00FB2454"/>
    <w:rsid w:val="00FB2778"/>
    <w:rsid w:val="00FB2BC1"/>
    <w:rsid w:val="00FB3123"/>
    <w:rsid w:val="00FB3641"/>
    <w:rsid w:val="00FB3753"/>
    <w:rsid w:val="00FB3B2A"/>
    <w:rsid w:val="00FB403C"/>
    <w:rsid w:val="00FB4454"/>
    <w:rsid w:val="00FB5248"/>
    <w:rsid w:val="00FB553C"/>
    <w:rsid w:val="00FB553F"/>
    <w:rsid w:val="00FB5B1C"/>
    <w:rsid w:val="00FB6A10"/>
    <w:rsid w:val="00FB74A0"/>
    <w:rsid w:val="00FB78D7"/>
    <w:rsid w:val="00FB7A92"/>
    <w:rsid w:val="00FC0377"/>
    <w:rsid w:val="00FC1083"/>
    <w:rsid w:val="00FC171D"/>
    <w:rsid w:val="00FC1E1A"/>
    <w:rsid w:val="00FC1F12"/>
    <w:rsid w:val="00FC1F55"/>
    <w:rsid w:val="00FC1F7D"/>
    <w:rsid w:val="00FC2539"/>
    <w:rsid w:val="00FC312A"/>
    <w:rsid w:val="00FC4031"/>
    <w:rsid w:val="00FC4AFF"/>
    <w:rsid w:val="00FC532B"/>
    <w:rsid w:val="00FC545F"/>
    <w:rsid w:val="00FC54F0"/>
    <w:rsid w:val="00FC5BD4"/>
    <w:rsid w:val="00FC6B0C"/>
    <w:rsid w:val="00FC6CF7"/>
    <w:rsid w:val="00FD001B"/>
    <w:rsid w:val="00FD0785"/>
    <w:rsid w:val="00FD11C4"/>
    <w:rsid w:val="00FD1B28"/>
    <w:rsid w:val="00FD1DDD"/>
    <w:rsid w:val="00FD1E1C"/>
    <w:rsid w:val="00FD20B0"/>
    <w:rsid w:val="00FD218F"/>
    <w:rsid w:val="00FD2D73"/>
    <w:rsid w:val="00FD5B7D"/>
    <w:rsid w:val="00FD6480"/>
    <w:rsid w:val="00FD69FF"/>
    <w:rsid w:val="00FD6FB2"/>
    <w:rsid w:val="00FD75A3"/>
    <w:rsid w:val="00FD7900"/>
    <w:rsid w:val="00FD7F37"/>
    <w:rsid w:val="00FE0BAD"/>
    <w:rsid w:val="00FE1B40"/>
    <w:rsid w:val="00FE20B3"/>
    <w:rsid w:val="00FE20C2"/>
    <w:rsid w:val="00FE2398"/>
    <w:rsid w:val="00FE25DD"/>
    <w:rsid w:val="00FE3304"/>
    <w:rsid w:val="00FE366A"/>
    <w:rsid w:val="00FE37B4"/>
    <w:rsid w:val="00FE3B24"/>
    <w:rsid w:val="00FE3F25"/>
    <w:rsid w:val="00FE4D59"/>
    <w:rsid w:val="00FE4F72"/>
    <w:rsid w:val="00FE5289"/>
    <w:rsid w:val="00FE54F1"/>
    <w:rsid w:val="00FE5BCA"/>
    <w:rsid w:val="00FE5C75"/>
    <w:rsid w:val="00FE633E"/>
    <w:rsid w:val="00FE6A18"/>
    <w:rsid w:val="00FF0076"/>
    <w:rsid w:val="00FF0444"/>
    <w:rsid w:val="00FF0A9A"/>
    <w:rsid w:val="00FF0B01"/>
    <w:rsid w:val="00FF0D6E"/>
    <w:rsid w:val="00FF0FD5"/>
    <w:rsid w:val="00FF131B"/>
    <w:rsid w:val="00FF1D18"/>
    <w:rsid w:val="00FF1F58"/>
    <w:rsid w:val="00FF2133"/>
    <w:rsid w:val="00FF283D"/>
    <w:rsid w:val="00FF2B6F"/>
    <w:rsid w:val="00FF2C4F"/>
    <w:rsid w:val="00FF2D45"/>
    <w:rsid w:val="00FF34AE"/>
    <w:rsid w:val="00FF3926"/>
    <w:rsid w:val="00FF39A6"/>
    <w:rsid w:val="00FF4370"/>
    <w:rsid w:val="00FF45C0"/>
    <w:rsid w:val="00FF4A8A"/>
    <w:rsid w:val="00FF4B66"/>
    <w:rsid w:val="00FF50BF"/>
    <w:rsid w:val="00FF57A0"/>
    <w:rsid w:val="00FF5A9F"/>
    <w:rsid w:val="00FF67C0"/>
    <w:rsid w:val="00FF6EFD"/>
    <w:rsid w:val="00FF74E6"/>
    <w:rsid w:val="00FF76D7"/>
    <w:rsid w:val="00FF78DE"/>
    <w:rsid w:val="00FF7D77"/>
    <w:rsid w:val="00FF7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3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303CD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303CD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Body Text Indent 3"/>
    <w:basedOn w:val="a"/>
    <w:link w:val="30"/>
    <w:rsid w:val="00C303CD"/>
    <w:pPr>
      <w:ind w:firstLine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C303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andartnyjjhtml">
    <w:name w:val="standartnyjjhtml"/>
    <w:basedOn w:val="a"/>
    <w:uiPriority w:val="99"/>
    <w:rsid w:val="00C303CD"/>
    <w:rPr>
      <w:rFonts w:ascii="Courier New CYR" w:hAnsi="Courier New CYR" w:cs="Courier New CYR"/>
    </w:rPr>
  </w:style>
  <w:style w:type="paragraph" w:styleId="a3">
    <w:name w:val="No Spacing"/>
    <w:uiPriority w:val="1"/>
    <w:qFormat/>
    <w:rsid w:val="00C303CD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4">
    <w:name w:val="List Paragraph"/>
    <w:basedOn w:val="a"/>
    <w:uiPriority w:val="34"/>
    <w:qFormat/>
    <w:rsid w:val="00C303CD"/>
    <w:pPr>
      <w:ind w:left="720"/>
      <w:contextualSpacing/>
    </w:pPr>
  </w:style>
  <w:style w:type="paragraph" w:customStyle="1" w:styleId="p">
    <w:name w:val="p"/>
    <w:basedOn w:val="a"/>
    <w:rsid w:val="00C303CD"/>
    <w:pPr>
      <w:spacing w:before="100" w:after="100"/>
    </w:pPr>
    <w:rPr>
      <w:rFonts w:ascii="Tahoma" w:hAnsi="Tahoma"/>
      <w:color w:val="000000"/>
      <w:sz w:val="18"/>
    </w:rPr>
  </w:style>
  <w:style w:type="paragraph" w:customStyle="1" w:styleId="a5">
    <w:name w:val="Знак Знак Знак Знак Знак Знак Знак"/>
    <w:basedOn w:val="a"/>
    <w:rsid w:val="00544F12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831</Words>
  <Characters>4737</Characters>
  <Application>Microsoft Office Word</Application>
  <DocSecurity>0</DocSecurity>
  <Lines>39</Lines>
  <Paragraphs>11</Paragraphs>
  <ScaleCrop>false</ScaleCrop>
  <Company>WolfishLair</Company>
  <LinksUpToDate>false</LinksUpToDate>
  <CharactersWithSpaces>5557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Приемная</cp:lastModifiedBy>
  <cp:revision>4</cp:revision>
  <cp:lastPrinted>2013-05-23T03:23:00Z</cp:lastPrinted>
  <dcterms:created xsi:type="dcterms:W3CDTF">2016-04-08T03:46:00Z</dcterms:created>
  <dcterms:modified xsi:type="dcterms:W3CDTF">2016-05-16T05:51:00Z</dcterms:modified>
</cp:coreProperties>
</file>